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8D519" w14:textId="77777777" w:rsidR="00DE69BB" w:rsidRPr="00D94CDA" w:rsidRDefault="00CA6A75" w:rsidP="00A72519">
      <w:pPr>
        <w:jc w:val="center"/>
      </w:pPr>
      <w:r w:rsidRPr="00D94CDA">
        <w:t>Letterkenny Township Board of Supervisors</w:t>
      </w:r>
    </w:p>
    <w:p w14:paraId="7D73F9C5" w14:textId="77777777" w:rsidR="00781D9B" w:rsidRPr="00D94CDA" w:rsidRDefault="00CA6A75" w:rsidP="00A72519">
      <w:pPr>
        <w:jc w:val="center"/>
      </w:pPr>
      <w:r w:rsidRPr="00D94CDA">
        <w:t>Meeting Agenda</w:t>
      </w:r>
    </w:p>
    <w:p w14:paraId="6541E4AA" w14:textId="39B386D2" w:rsidR="00CA6A75" w:rsidRPr="00D94CDA" w:rsidRDefault="003B0C4D" w:rsidP="003A3612">
      <w:pPr>
        <w:jc w:val="center"/>
      </w:pPr>
      <w:r>
        <w:t>May 26</w:t>
      </w:r>
      <w:r w:rsidR="008E6560" w:rsidRPr="00D94CDA">
        <w:t>, 2026</w:t>
      </w:r>
    </w:p>
    <w:p w14:paraId="2BEE2F64" w14:textId="77777777" w:rsidR="00E325E7" w:rsidRPr="00D94CDA" w:rsidRDefault="00F145DF" w:rsidP="00FA7DFE">
      <w:pPr>
        <w:numPr>
          <w:ilvl w:val="0"/>
          <w:numId w:val="1"/>
        </w:numPr>
        <w:spacing w:after="240"/>
      </w:pPr>
      <w:r w:rsidRPr="00D94CDA">
        <w:t>Call</w:t>
      </w:r>
      <w:r w:rsidR="00E57D50" w:rsidRPr="00D94CDA">
        <w:t xml:space="preserve"> to Order</w:t>
      </w:r>
    </w:p>
    <w:p w14:paraId="6B9CDCCD" w14:textId="77777777" w:rsidR="00B22D0E" w:rsidRPr="00D94CDA" w:rsidRDefault="00FF0534" w:rsidP="00FA7DFE">
      <w:pPr>
        <w:numPr>
          <w:ilvl w:val="0"/>
          <w:numId w:val="1"/>
        </w:numPr>
        <w:spacing w:after="240"/>
      </w:pPr>
      <w:r w:rsidRPr="00D94CDA">
        <w:t>Monthly Approvals</w:t>
      </w:r>
    </w:p>
    <w:p w14:paraId="7BCF9DA1" w14:textId="2E9305CD" w:rsidR="00B22D0E" w:rsidRPr="00D94CDA" w:rsidRDefault="00857F51" w:rsidP="00FA7DFE">
      <w:pPr>
        <w:pStyle w:val="ListParagraph"/>
        <w:numPr>
          <w:ilvl w:val="1"/>
          <w:numId w:val="1"/>
        </w:numPr>
        <w:spacing w:after="240"/>
      </w:pPr>
      <w:r w:rsidRPr="00D94CDA">
        <w:t xml:space="preserve">Minutes – </w:t>
      </w:r>
      <w:r w:rsidR="003B0C4D">
        <w:t>April 28</w:t>
      </w:r>
      <w:r w:rsidR="003428B0" w:rsidRPr="00D94CDA">
        <w:t>,</w:t>
      </w:r>
      <w:r w:rsidR="00C31A8D" w:rsidRPr="00D94CDA">
        <w:t xml:space="preserve"> 2026</w:t>
      </w:r>
    </w:p>
    <w:p w14:paraId="66DF1EC0" w14:textId="01F2E4C0" w:rsidR="00470D57" w:rsidRPr="00D94CDA" w:rsidRDefault="00E325E7" w:rsidP="00470D57">
      <w:pPr>
        <w:pStyle w:val="ListParagraph"/>
        <w:numPr>
          <w:ilvl w:val="1"/>
          <w:numId w:val="1"/>
        </w:numPr>
        <w:spacing w:after="240"/>
      </w:pPr>
      <w:r w:rsidRPr="00D94CDA">
        <w:t>Payment of Bills</w:t>
      </w:r>
      <w:r w:rsidR="00046660" w:rsidRPr="00D94CDA">
        <w:t xml:space="preserve"> </w:t>
      </w:r>
      <w:r w:rsidR="00D15E42" w:rsidRPr="00D94CDA">
        <w:t>and Signing</w:t>
      </w:r>
      <w:r w:rsidR="00AA4900" w:rsidRPr="00D94CDA">
        <w:t xml:space="preserve"> </w:t>
      </w:r>
      <w:r w:rsidR="00D15E42" w:rsidRPr="00D94CDA">
        <w:t xml:space="preserve">of </w:t>
      </w:r>
      <w:r w:rsidR="00513C19" w:rsidRPr="00D94CDA">
        <w:t>Checks</w:t>
      </w:r>
      <w:r w:rsidR="00046660" w:rsidRPr="00D94CDA">
        <w:t xml:space="preserve"> for</w:t>
      </w:r>
      <w:r w:rsidR="003B0C4D">
        <w:t xml:space="preserve"> May</w:t>
      </w:r>
    </w:p>
    <w:p w14:paraId="18AB8FEF" w14:textId="2800FF5B" w:rsidR="00B22D0E" w:rsidRPr="00D94CDA" w:rsidRDefault="00E325E7" w:rsidP="00470D57">
      <w:pPr>
        <w:pStyle w:val="ListParagraph"/>
        <w:numPr>
          <w:ilvl w:val="1"/>
          <w:numId w:val="1"/>
        </w:numPr>
        <w:spacing w:after="240"/>
      </w:pPr>
      <w:r w:rsidRPr="00D94CDA">
        <w:t>Treasurer’s Report</w:t>
      </w:r>
      <w:r w:rsidR="00470D57" w:rsidRPr="00D94CDA">
        <w:t xml:space="preserve"> for </w:t>
      </w:r>
      <w:r w:rsidR="003B0C4D">
        <w:t>May</w:t>
      </w:r>
    </w:p>
    <w:p w14:paraId="66BF0058" w14:textId="49511149" w:rsidR="00277B11" w:rsidRDefault="001F0539" w:rsidP="007E6F8E">
      <w:pPr>
        <w:numPr>
          <w:ilvl w:val="0"/>
          <w:numId w:val="1"/>
        </w:numPr>
        <w:spacing w:after="240"/>
      </w:pPr>
      <w:r w:rsidRPr="00D94CDA">
        <w:t>Subdivision Plans</w:t>
      </w:r>
      <w:r w:rsidR="007E6F8E" w:rsidRPr="00D94CDA">
        <w:t xml:space="preserve"> </w:t>
      </w:r>
    </w:p>
    <w:p w14:paraId="160ABDC9" w14:textId="77777777" w:rsidR="003B0C4D" w:rsidRPr="00D94CDA" w:rsidRDefault="003B0C4D" w:rsidP="003B0C4D">
      <w:pPr>
        <w:numPr>
          <w:ilvl w:val="1"/>
          <w:numId w:val="1"/>
        </w:numPr>
        <w:spacing w:after="240"/>
      </w:pPr>
    </w:p>
    <w:p w14:paraId="487D0B88" w14:textId="77777777" w:rsidR="003A3612" w:rsidRPr="00D94CDA" w:rsidRDefault="003A3612" w:rsidP="003A3612">
      <w:pPr>
        <w:numPr>
          <w:ilvl w:val="0"/>
          <w:numId w:val="1"/>
        </w:numPr>
        <w:spacing w:after="240"/>
      </w:pPr>
      <w:r w:rsidRPr="00D94CDA">
        <w:t xml:space="preserve">Visitors </w:t>
      </w:r>
    </w:p>
    <w:p w14:paraId="710D312E" w14:textId="33076486" w:rsidR="00FE3478" w:rsidRPr="00D94CDA" w:rsidRDefault="006E5C0B" w:rsidP="006E5C0B">
      <w:pPr>
        <w:pStyle w:val="ListParagraph"/>
        <w:numPr>
          <w:ilvl w:val="0"/>
          <w:numId w:val="1"/>
        </w:numPr>
        <w:spacing w:after="240"/>
      </w:pPr>
      <w:r>
        <w:t>Letting of Bid Proposals for Aggregate, Hauling Oil, and Equipment (7:30)</w:t>
      </w:r>
    </w:p>
    <w:p w14:paraId="550396E3" w14:textId="77777777" w:rsidR="00882DD9" w:rsidRPr="00D94CDA" w:rsidRDefault="00057D1A" w:rsidP="00882DD9">
      <w:pPr>
        <w:numPr>
          <w:ilvl w:val="0"/>
          <w:numId w:val="1"/>
        </w:numPr>
        <w:spacing w:after="240"/>
      </w:pPr>
      <w:r w:rsidRPr="00D94CDA">
        <w:t>Information</w:t>
      </w:r>
      <w:r w:rsidR="00175054" w:rsidRPr="00D94CDA">
        <w:t>/Discussion</w:t>
      </w:r>
      <w:r w:rsidRPr="00D94CDA">
        <w:t xml:space="preserve"> </w:t>
      </w:r>
      <w:r w:rsidR="00293B80" w:rsidRPr="00D94CDA">
        <w:t>Items</w:t>
      </w:r>
    </w:p>
    <w:p w14:paraId="0828420F" w14:textId="3FDC4025" w:rsidR="009B709E" w:rsidRDefault="003B0C4D" w:rsidP="009B709E">
      <w:pPr>
        <w:numPr>
          <w:ilvl w:val="1"/>
          <w:numId w:val="1"/>
        </w:numPr>
        <w:spacing w:after="240"/>
      </w:pPr>
      <w:r>
        <w:t>Mailbox</w:t>
      </w:r>
      <w:r w:rsidR="00655F0F">
        <w:t>es</w:t>
      </w:r>
    </w:p>
    <w:p w14:paraId="2C821ADA" w14:textId="72E37743" w:rsidR="00655F0F" w:rsidRDefault="00655F0F" w:rsidP="009B709E">
      <w:pPr>
        <w:numPr>
          <w:ilvl w:val="1"/>
          <w:numId w:val="1"/>
        </w:numPr>
        <w:spacing w:after="240"/>
      </w:pPr>
      <w:r>
        <w:t>Road Closed Next Week Sign</w:t>
      </w:r>
    </w:p>
    <w:p w14:paraId="5D4D10A6" w14:textId="60297F9A" w:rsidR="006E5C0B" w:rsidRPr="00D94CDA" w:rsidRDefault="00655F0F" w:rsidP="006E5C0B">
      <w:pPr>
        <w:numPr>
          <w:ilvl w:val="1"/>
          <w:numId w:val="1"/>
        </w:numPr>
        <w:spacing w:after="240"/>
      </w:pPr>
      <w:r>
        <w:t>Phone Update</w:t>
      </w:r>
    </w:p>
    <w:p w14:paraId="095BF7AA" w14:textId="54814700" w:rsidR="00A963D7" w:rsidRDefault="00B22D0E" w:rsidP="003B0C4D">
      <w:pPr>
        <w:pStyle w:val="ListParagraph"/>
        <w:numPr>
          <w:ilvl w:val="0"/>
          <w:numId w:val="1"/>
        </w:numPr>
        <w:spacing w:after="240" w:line="360" w:lineRule="auto"/>
      </w:pPr>
      <w:r w:rsidRPr="00D94CDA">
        <w:t>Action Items</w:t>
      </w:r>
      <w:r w:rsidR="00E70B6A" w:rsidRPr="00D94CDA">
        <w:t xml:space="preserve"> </w:t>
      </w:r>
    </w:p>
    <w:p w14:paraId="3EA6230D" w14:textId="400C275C" w:rsidR="003B0C4D" w:rsidRDefault="00962F78" w:rsidP="003B0C4D">
      <w:pPr>
        <w:pStyle w:val="ListParagraph"/>
        <w:numPr>
          <w:ilvl w:val="1"/>
          <w:numId w:val="1"/>
        </w:numPr>
        <w:spacing w:after="240" w:line="360" w:lineRule="auto"/>
      </w:pPr>
      <w:r>
        <w:t xml:space="preserve">Setback Waiver Approval </w:t>
      </w:r>
      <w:r w:rsidR="000E3719">
        <w:t>–</w:t>
      </w:r>
      <w:r>
        <w:t xml:space="preserve"> Rine</w:t>
      </w:r>
    </w:p>
    <w:p w14:paraId="54F4CD17" w14:textId="5FBA0D43" w:rsidR="000E3719" w:rsidRDefault="000E3719" w:rsidP="003B0C4D">
      <w:pPr>
        <w:pStyle w:val="ListParagraph"/>
        <w:numPr>
          <w:ilvl w:val="1"/>
          <w:numId w:val="1"/>
        </w:numPr>
        <w:spacing w:after="240" w:line="360" w:lineRule="auto"/>
      </w:pPr>
      <w:r>
        <w:t>Approve double seal coating of Shinabrook, Gilbert, and Park Road</w:t>
      </w:r>
      <w:r w:rsidR="006E5C0B">
        <w:t>s</w:t>
      </w:r>
    </w:p>
    <w:p w14:paraId="2F22B3F7" w14:textId="549ED114" w:rsidR="006E5C0B" w:rsidRDefault="000E3719" w:rsidP="006E5C0B">
      <w:pPr>
        <w:pStyle w:val="ListParagraph"/>
        <w:numPr>
          <w:ilvl w:val="1"/>
          <w:numId w:val="1"/>
        </w:numPr>
        <w:spacing w:after="240" w:line="360" w:lineRule="auto"/>
      </w:pPr>
      <w:r>
        <w:t>Approve Ordinance</w:t>
      </w:r>
      <w:r w:rsidR="006E5C0B">
        <w:t xml:space="preserve"> 2026-1 an ordinance of Letterkenny township, franklin county, Pennsylvania, establishing regulations, specifications, and restrictions for data centers and related facilities </w:t>
      </w:r>
    </w:p>
    <w:p w14:paraId="4E7F24FB" w14:textId="2E58ED63" w:rsidR="000E3719" w:rsidRPr="00D94CDA" w:rsidRDefault="000E3719" w:rsidP="003B0C4D">
      <w:pPr>
        <w:pStyle w:val="ListParagraph"/>
        <w:numPr>
          <w:ilvl w:val="1"/>
          <w:numId w:val="1"/>
        </w:numPr>
        <w:spacing w:after="240" w:line="360" w:lineRule="auto"/>
      </w:pPr>
      <w:r>
        <w:t xml:space="preserve">Approve Ordinance </w:t>
      </w:r>
      <w:r w:rsidR="006E5C0B">
        <w:t xml:space="preserve">2026-2 an ordinance of Letterkenny township, franklin county, Pennsylvania, regulating parking in Kensington heights and the foothills of Kensington </w:t>
      </w:r>
    </w:p>
    <w:p w14:paraId="2838DC06" w14:textId="77777777" w:rsidR="00E27335" w:rsidRPr="00D94CDA" w:rsidRDefault="00E27335" w:rsidP="00A963D7">
      <w:pPr>
        <w:pStyle w:val="ListParagraph"/>
        <w:numPr>
          <w:ilvl w:val="0"/>
          <w:numId w:val="1"/>
        </w:numPr>
        <w:spacing w:after="240" w:line="360" w:lineRule="auto"/>
      </w:pPr>
      <w:r w:rsidRPr="00D94CDA">
        <w:t>Final Comments</w:t>
      </w:r>
    </w:p>
    <w:p w14:paraId="285D8C8D" w14:textId="77777777" w:rsidR="00671517" w:rsidRPr="00D94CDA" w:rsidRDefault="00671517" w:rsidP="00FA7DFE">
      <w:pPr>
        <w:numPr>
          <w:ilvl w:val="0"/>
          <w:numId w:val="1"/>
        </w:numPr>
        <w:spacing w:after="240"/>
      </w:pPr>
      <w:r w:rsidRPr="00D94CDA">
        <w:t>Review Correspondence</w:t>
      </w:r>
    </w:p>
    <w:p w14:paraId="27E5C3CF" w14:textId="77777777" w:rsidR="00BC2BC0" w:rsidRPr="00D94CDA" w:rsidRDefault="009C5BA1" w:rsidP="003A3612">
      <w:pPr>
        <w:numPr>
          <w:ilvl w:val="0"/>
          <w:numId w:val="1"/>
        </w:numPr>
        <w:spacing w:after="240"/>
      </w:pPr>
      <w:r w:rsidRPr="00D94CDA">
        <w:t>Adjournment</w:t>
      </w:r>
    </w:p>
    <w:sectPr w:rsidR="00BC2BC0" w:rsidRPr="00D94CDA" w:rsidSect="00E72756">
      <w:pgSz w:w="12240" w:h="15840" w:code="1"/>
      <w:pgMar w:top="720" w:right="720" w:bottom="720" w:left="720" w:header="576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8094E"/>
    <w:multiLevelType w:val="hybridMultilevel"/>
    <w:tmpl w:val="E6AAB18A"/>
    <w:lvl w:ilvl="0" w:tplc="2F18FC4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50162A"/>
    <w:multiLevelType w:val="hybridMultilevel"/>
    <w:tmpl w:val="5C326296"/>
    <w:lvl w:ilvl="0" w:tplc="EC1A33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CF743A"/>
    <w:multiLevelType w:val="hybridMultilevel"/>
    <w:tmpl w:val="24541BF8"/>
    <w:lvl w:ilvl="0" w:tplc="C31A2E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303CA6"/>
    <w:multiLevelType w:val="hybridMultilevel"/>
    <w:tmpl w:val="45124F54"/>
    <w:lvl w:ilvl="0" w:tplc="489E401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F66A9"/>
    <w:multiLevelType w:val="hybridMultilevel"/>
    <w:tmpl w:val="3EACB598"/>
    <w:lvl w:ilvl="0" w:tplc="51C205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B2403E0"/>
    <w:multiLevelType w:val="hybridMultilevel"/>
    <w:tmpl w:val="4842A0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82EC930">
      <w:start w:val="1"/>
      <w:numFmt w:val="lowerLetter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582EF5"/>
    <w:multiLevelType w:val="hybridMultilevel"/>
    <w:tmpl w:val="70CE28BE"/>
    <w:lvl w:ilvl="0" w:tplc="1C765C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3806E2"/>
    <w:multiLevelType w:val="hybridMultilevel"/>
    <w:tmpl w:val="77B0F658"/>
    <w:lvl w:ilvl="0" w:tplc="36A825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3C22D24"/>
    <w:multiLevelType w:val="hybridMultilevel"/>
    <w:tmpl w:val="EFF42256"/>
    <w:lvl w:ilvl="0" w:tplc="D9ECC2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50763F2"/>
    <w:multiLevelType w:val="hybridMultilevel"/>
    <w:tmpl w:val="E8185F24"/>
    <w:lvl w:ilvl="0" w:tplc="E28C92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603224C"/>
    <w:multiLevelType w:val="hybridMultilevel"/>
    <w:tmpl w:val="97EE13FC"/>
    <w:lvl w:ilvl="0" w:tplc="0032BB9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743D9A"/>
    <w:multiLevelType w:val="hybridMultilevel"/>
    <w:tmpl w:val="4CB8B4E8"/>
    <w:lvl w:ilvl="0" w:tplc="50786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95A52CE"/>
    <w:multiLevelType w:val="hybridMultilevel"/>
    <w:tmpl w:val="17742E2C"/>
    <w:lvl w:ilvl="0" w:tplc="7076F7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AF90A1B"/>
    <w:multiLevelType w:val="hybridMultilevel"/>
    <w:tmpl w:val="BF86222C"/>
    <w:lvl w:ilvl="0" w:tplc="27CAFE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292A45"/>
    <w:multiLevelType w:val="hybridMultilevel"/>
    <w:tmpl w:val="5970B128"/>
    <w:lvl w:ilvl="0" w:tplc="E1F29F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E91638D"/>
    <w:multiLevelType w:val="hybridMultilevel"/>
    <w:tmpl w:val="364A1B60"/>
    <w:lvl w:ilvl="0" w:tplc="192627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01E6011"/>
    <w:multiLevelType w:val="hybridMultilevel"/>
    <w:tmpl w:val="89E47840"/>
    <w:lvl w:ilvl="0" w:tplc="588A22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4FF7368"/>
    <w:multiLevelType w:val="hybridMultilevel"/>
    <w:tmpl w:val="E5F8F4C0"/>
    <w:lvl w:ilvl="0" w:tplc="0114DD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B1210AE"/>
    <w:multiLevelType w:val="hybridMultilevel"/>
    <w:tmpl w:val="54D4C55C"/>
    <w:lvl w:ilvl="0" w:tplc="96F8121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B591D9B"/>
    <w:multiLevelType w:val="hybridMultilevel"/>
    <w:tmpl w:val="2E0E2DF2"/>
    <w:lvl w:ilvl="0" w:tplc="533488A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CB83B3F"/>
    <w:multiLevelType w:val="hybridMultilevel"/>
    <w:tmpl w:val="446A2C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1A5FB0"/>
    <w:multiLevelType w:val="hybridMultilevel"/>
    <w:tmpl w:val="901C2F4C"/>
    <w:lvl w:ilvl="0" w:tplc="D0BC6D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DD78D2"/>
    <w:multiLevelType w:val="hybridMultilevel"/>
    <w:tmpl w:val="A6F816D2"/>
    <w:lvl w:ilvl="0" w:tplc="D7DA6DE6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55B138F"/>
    <w:multiLevelType w:val="hybridMultilevel"/>
    <w:tmpl w:val="FC70DB86"/>
    <w:lvl w:ilvl="0" w:tplc="880A5A7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A837D9C"/>
    <w:multiLevelType w:val="hybridMultilevel"/>
    <w:tmpl w:val="8788D070"/>
    <w:lvl w:ilvl="0" w:tplc="5DF049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3D680E35"/>
    <w:multiLevelType w:val="hybridMultilevel"/>
    <w:tmpl w:val="C11C02CC"/>
    <w:lvl w:ilvl="0" w:tplc="465ED9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5691EFE"/>
    <w:multiLevelType w:val="hybridMultilevel"/>
    <w:tmpl w:val="9762FA3E"/>
    <w:lvl w:ilvl="0" w:tplc="AC22483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8227C06"/>
    <w:multiLevelType w:val="hybridMultilevel"/>
    <w:tmpl w:val="BB1A6338"/>
    <w:lvl w:ilvl="0" w:tplc="60A886F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03E2B35"/>
    <w:multiLevelType w:val="hybridMultilevel"/>
    <w:tmpl w:val="14266EE6"/>
    <w:lvl w:ilvl="0" w:tplc="FDDEE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2C519A5"/>
    <w:multiLevelType w:val="hybridMultilevel"/>
    <w:tmpl w:val="F0404CCE"/>
    <w:lvl w:ilvl="0" w:tplc="165E67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2D6186B"/>
    <w:multiLevelType w:val="hybridMultilevel"/>
    <w:tmpl w:val="4C1067F0"/>
    <w:lvl w:ilvl="0" w:tplc="7250F3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4CE1C24"/>
    <w:multiLevelType w:val="hybridMultilevel"/>
    <w:tmpl w:val="D60E591C"/>
    <w:lvl w:ilvl="0" w:tplc="EA6845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4DD6C0D"/>
    <w:multiLevelType w:val="hybridMultilevel"/>
    <w:tmpl w:val="68806964"/>
    <w:lvl w:ilvl="0" w:tplc="CEE6F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81D1874"/>
    <w:multiLevelType w:val="hybridMultilevel"/>
    <w:tmpl w:val="6F56A28C"/>
    <w:lvl w:ilvl="0" w:tplc="AE3A80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91D746A"/>
    <w:multiLevelType w:val="hybridMultilevel"/>
    <w:tmpl w:val="044AF4F2"/>
    <w:lvl w:ilvl="0" w:tplc="BC20CB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A9F558F"/>
    <w:multiLevelType w:val="hybridMultilevel"/>
    <w:tmpl w:val="A3988EB8"/>
    <w:lvl w:ilvl="0" w:tplc="4CC6A8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5C8E05FE"/>
    <w:multiLevelType w:val="hybridMultilevel"/>
    <w:tmpl w:val="EFE4AD64"/>
    <w:lvl w:ilvl="0" w:tplc="38EE5F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E970EB6"/>
    <w:multiLevelType w:val="hybridMultilevel"/>
    <w:tmpl w:val="99943E50"/>
    <w:lvl w:ilvl="0" w:tplc="C9E883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01A1922"/>
    <w:multiLevelType w:val="hybridMultilevel"/>
    <w:tmpl w:val="8EB63F0E"/>
    <w:lvl w:ilvl="0" w:tplc="746848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144C10"/>
    <w:multiLevelType w:val="hybridMultilevel"/>
    <w:tmpl w:val="00B6A0DE"/>
    <w:lvl w:ilvl="0" w:tplc="6A8008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B37754B"/>
    <w:multiLevelType w:val="hybridMultilevel"/>
    <w:tmpl w:val="12E8A730"/>
    <w:lvl w:ilvl="0" w:tplc="4D9829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C555544"/>
    <w:multiLevelType w:val="hybridMultilevel"/>
    <w:tmpl w:val="6988E4AA"/>
    <w:lvl w:ilvl="0" w:tplc="3F0876F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D5108CA"/>
    <w:multiLevelType w:val="hybridMultilevel"/>
    <w:tmpl w:val="A76EAB34"/>
    <w:lvl w:ilvl="0" w:tplc="7E2E46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DA52A6F"/>
    <w:multiLevelType w:val="hybridMultilevel"/>
    <w:tmpl w:val="39C47B18"/>
    <w:lvl w:ilvl="0" w:tplc="4BD6DA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E46501E"/>
    <w:multiLevelType w:val="hybridMultilevel"/>
    <w:tmpl w:val="17F44038"/>
    <w:lvl w:ilvl="0" w:tplc="842E57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170230A"/>
    <w:multiLevelType w:val="hybridMultilevel"/>
    <w:tmpl w:val="5E14B486"/>
    <w:lvl w:ilvl="0" w:tplc="538EE03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4065764"/>
    <w:multiLevelType w:val="hybridMultilevel"/>
    <w:tmpl w:val="A9E89C6C"/>
    <w:lvl w:ilvl="0" w:tplc="05D4E6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8453E81"/>
    <w:multiLevelType w:val="hybridMultilevel"/>
    <w:tmpl w:val="B32C4920"/>
    <w:lvl w:ilvl="0" w:tplc="946A54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281A73"/>
    <w:multiLevelType w:val="hybridMultilevel"/>
    <w:tmpl w:val="CE507090"/>
    <w:lvl w:ilvl="0" w:tplc="81A0489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13864394">
    <w:abstractNumId w:val="5"/>
  </w:num>
  <w:num w:numId="2" w16cid:durableId="1649551475">
    <w:abstractNumId w:val="9"/>
  </w:num>
  <w:num w:numId="3" w16cid:durableId="506292098">
    <w:abstractNumId w:val="18"/>
  </w:num>
  <w:num w:numId="4" w16cid:durableId="1718044185">
    <w:abstractNumId w:val="12"/>
  </w:num>
  <w:num w:numId="5" w16cid:durableId="951548202">
    <w:abstractNumId w:val="45"/>
  </w:num>
  <w:num w:numId="6" w16cid:durableId="1670401654">
    <w:abstractNumId w:val="14"/>
  </w:num>
  <w:num w:numId="7" w16cid:durableId="1274048197">
    <w:abstractNumId w:val="47"/>
  </w:num>
  <w:num w:numId="8" w16cid:durableId="425735943">
    <w:abstractNumId w:val="3"/>
  </w:num>
  <w:num w:numId="9" w16cid:durableId="1239511615">
    <w:abstractNumId w:val="30"/>
  </w:num>
  <w:num w:numId="10" w16cid:durableId="1783113606">
    <w:abstractNumId w:val="2"/>
  </w:num>
  <w:num w:numId="11" w16cid:durableId="1069351466">
    <w:abstractNumId w:val="46"/>
  </w:num>
  <w:num w:numId="12" w16cid:durableId="1874608163">
    <w:abstractNumId w:val="26"/>
  </w:num>
  <w:num w:numId="13" w16cid:durableId="962268583">
    <w:abstractNumId w:val="24"/>
  </w:num>
  <w:num w:numId="14" w16cid:durableId="382875041">
    <w:abstractNumId w:val="32"/>
  </w:num>
  <w:num w:numId="15" w16cid:durableId="238103633">
    <w:abstractNumId w:val="27"/>
  </w:num>
  <w:num w:numId="16" w16cid:durableId="682977800">
    <w:abstractNumId w:val="43"/>
  </w:num>
  <w:num w:numId="17" w16cid:durableId="617566622">
    <w:abstractNumId w:val="6"/>
  </w:num>
  <w:num w:numId="18" w16cid:durableId="884021759">
    <w:abstractNumId w:val="4"/>
  </w:num>
  <w:num w:numId="19" w16cid:durableId="581912220">
    <w:abstractNumId w:val="48"/>
  </w:num>
  <w:num w:numId="20" w16cid:durableId="1130589913">
    <w:abstractNumId w:val="13"/>
  </w:num>
  <w:num w:numId="21" w16cid:durableId="265038306">
    <w:abstractNumId w:val="25"/>
  </w:num>
  <w:num w:numId="22" w16cid:durableId="1921600482">
    <w:abstractNumId w:val="17"/>
  </w:num>
  <w:num w:numId="23" w16cid:durableId="1199201062">
    <w:abstractNumId w:val="36"/>
  </w:num>
  <w:num w:numId="24" w16cid:durableId="1807039208">
    <w:abstractNumId w:val="33"/>
  </w:num>
  <w:num w:numId="25" w16cid:durableId="886992799">
    <w:abstractNumId w:val="15"/>
  </w:num>
  <w:num w:numId="26" w16cid:durableId="265506800">
    <w:abstractNumId w:val="21"/>
  </w:num>
  <w:num w:numId="27" w16cid:durableId="2121141264">
    <w:abstractNumId w:val="19"/>
  </w:num>
  <w:num w:numId="28" w16cid:durableId="1658729756">
    <w:abstractNumId w:val="11"/>
  </w:num>
  <w:num w:numId="29" w16cid:durableId="679434614">
    <w:abstractNumId w:val="7"/>
  </w:num>
  <w:num w:numId="30" w16cid:durableId="1812206280">
    <w:abstractNumId w:val="16"/>
  </w:num>
  <w:num w:numId="31" w16cid:durableId="1028335799">
    <w:abstractNumId w:val="40"/>
  </w:num>
  <w:num w:numId="32" w16cid:durableId="1389183403">
    <w:abstractNumId w:val="38"/>
  </w:num>
  <w:num w:numId="33" w16cid:durableId="1432507614">
    <w:abstractNumId w:val="29"/>
  </w:num>
  <w:num w:numId="34" w16cid:durableId="184907427">
    <w:abstractNumId w:val="44"/>
  </w:num>
  <w:num w:numId="35" w16cid:durableId="1592086349">
    <w:abstractNumId w:val="31"/>
  </w:num>
  <w:num w:numId="36" w16cid:durableId="671881967">
    <w:abstractNumId w:val="37"/>
  </w:num>
  <w:num w:numId="37" w16cid:durableId="2139452879">
    <w:abstractNumId w:val="8"/>
  </w:num>
  <w:num w:numId="38" w16cid:durableId="1514294726">
    <w:abstractNumId w:val="0"/>
  </w:num>
  <w:num w:numId="39" w16cid:durableId="1799296604">
    <w:abstractNumId w:val="39"/>
  </w:num>
  <w:num w:numId="40" w16cid:durableId="642077833">
    <w:abstractNumId w:val="23"/>
  </w:num>
  <w:num w:numId="41" w16cid:durableId="419523828">
    <w:abstractNumId w:val="10"/>
  </w:num>
  <w:num w:numId="42" w16cid:durableId="129516947">
    <w:abstractNumId w:val="41"/>
  </w:num>
  <w:num w:numId="43" w16cid:durableId="1012074430">
    <w:abstractNumId w:val="28"/>
  </w:num>
  <w:num w:numId="44" w16cid:durableId="1939288662">
    <w:abstractNumId w:val="34"/>
  </w:num>
  <w:num w:numId="45" w16cid:durableId="440879955">
    <w:abstractNumId w:val="35"/>
  </w:num>
  <w:num w:numId="46" w16cid:durableId="1216625441">
    <w:abstractNumId w:val="42"/>
  </w:num>
  <w:num w:numId="47" w16cid:durableId="1789355342">
    <w:abstractNumId w:val="1"/>
  </w:num>
  <w:num w:numId="48" w16cid:durableId="2134712879">
    <w:abstractNumId w:val="20"/>
  </w:num>
  <w:num w:numId="49" w16cid:durableId="1285192426">
    <w:abstractNumId w:val="2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4ADC"/>
    <w:rsid w:val="000008C9"/>
    <w:rsid w:val="00000CC1"/>
    <w:rsid w:val="000064CD"/>
    <w:rsid w:val="00010CC0"/>
    <w:rsid w:val="00011B55"/>
    <w:rsid w:val="00011C36"/>
    <w:rsid w:val="00012F03"/>
    <w:rsid w:val="0001355F"/>
    <w:rsid w:val="00016A5F"/>
    <w:rsid w:val="000171F4"/>
    <w:rsid w:val="00020543"/>
    <w:rsid w:val="00021C2B"/>
    <w:rsid w:val="0002249D"/>
    <w:rsid w:val="00023AFC"/>
    <w:rsid w:val="00024954"/>
    <w:rsid w:val="00024E7E"/>
    <w:rsid w:val="00025CBF"/>
    <w:rsid w:val="000262D7"/>
    <w:rsid w:val="00027393"/>
    <w:rsid w:val="0003001E"/>
    <w:rsid w:val="000328E8"/>
    <w:rsid w:val="00034C31"/>
    <w:rsid w:val="00034EF2"/>
    <w:rsid w:val="0003598E"/>
    <w:rsid w:val="00042119"/>
    <w:rsid w:val="00043429"/>
    <w:rsid w:val="0004387C"/>
    <w:rsid w:val="00046660"/>
    <w:rsid w:val="00047C8D"/>
    <w:rsid w:val="0005138B"/>
    <w:rsid w:val="00051584"/>
    <w:rsid w:val="00052068"/>
    <w:rsid w:val="00052696"/>
    <w:rsid w:val="0005794E"/>
    <w:rsid w:val="00057D1A"/>
    <w:rsid w:val="00060D39"/>
    <w:rsid w:val="00062901"/>
    <w:rsid w:val="000662E4"/>
    <w:rsid w:val="00066993"/>
    <w:rsid w:val="00066E68"/>
    <w:rsid w:val="00067B99"/>
    <w:rsid w:val="000707C5"/>
    <w:rsid w:val="00071889"/>
    <w:rsid w:val="00071F57"/>
    <w:rsid w:val="00072D37"/>
    <w:rsid w:val="00074936"/>
    <w:rsid w:val="000757FD"/>
    <w:rsid w:val="00077E9D"/>
    <w:rsid w:val="00080472"/>
    <w:rsid w:val="0008079A"/>
    <w:rsid w:val="00082472"/>
    <w:rsid w:val="00082900"/>
    <w:rsid w:val="00083D62"/>
    <w:rsid w:val="00085D08"/>
    <w:rsid w:val="00086630"/>
    <w:rsid w:val="00086D59"/>
    <w:rsid w:val="00086DF9"/>
    <w:rsid w:val="0008751D"/>
    <w:rsid w:val="00087A77"/>
    <w:rsid w:val="00091F0B"/>
    <w:rsid w:val="0009309C"/>
    <w:rsid w:val="0009448B"/>
    <w:rsid w:val="0009493A"/>
    <w:rsid w:val="0009625C"/>
    <w:rsid w:val="00096C77"/>
    <w:rsid w:val="000A0187"/>
    <w:rsid w:val="000A0253"/>
    <w:rsid w:val="000A051A"/>
    <w:rsid w:val="000A28F3"/>
    <w:rsid w:val="000A42AF"/>
    <w:rsid w:val="000A5793"/>
    <w:rsid w:val="000B0D06"/>
    <w:rsid w:val="000B10FD"/>
    <w:rsid w:val="000B2514"/>
    <w:rsid w:val="000B25F5"/>
    <w:rsid w:val="000B2BC7"/>
    <w:rsid w:val="000B37A3"/>
    <w:rsid w:val="000B50DC"/>
    <w:rsid w:val="000B53A5"/>
    <w:rsid w:val="000B5C67"/>
    <w:rsid w:val="000B705B"/>
    <w:rsid w:val="000C03D7"/>
    <w:rsid w:val="000C1703"/>
    <w:rsid w:val="000C2F40"/>
    <w:rsid w:val="000C48FC"/>
    <w:rsid w:val="000C4E9B"/>
    <w:rsid w:val="000C5CD2"/>
    <w:rsid w:val="000C77EF"/>
    <w:rsid w:val="000C7E91"/>
    <w:rsid w:val="000D0AE0"/>
    <w:rsid w:val="000D2533"/>
    <w:rsid w:val="000D3D3F"/>
    <w:rsid w:val="000D40CD"/>
    <w:rsid w:val="000D4B0B"/>
    <w:rsid w:val="000D6B52"/>
    <w:rsid w:val="000E00EB"/>
    <w:rsid w:val="000E05AE"/>
    <w:rsid w:val="000E09B4"/>
    <w:rsid w:val="000E3719"/>
    <w:rsid w:val="000E3720"/>
    <w:rsid w:val="000E3A4E"/>
    <w:rsid w:val="000E4048"/>
    <w:rsid w:val="000E4AE4"/>
    <w:rsid w:val="000E71F0"/>
    <w:rsid w:val="000F0CDD"/>
    <w:rsid w:val="000F115A"/>
    <w:rsid w:val="000F3230"/>
    <w:rsid w:val="000F3754"/>
    <w:rsid w:val="000F6578"/>
    <w:rsid w:val="001001DE"/>
    <w:rsid w:val="001062A5"/>
    <w:rsid w:val="00110C02"/>
    <w:rsid w:val="001116A9"/>
    <w:rsid w:val="00111F1E"/>
    <w:rsid w:val="00113149"/>
    <w:rsid w:val="001133CE"/>
    <w:rsid w:val="001142B3"/>
    <w:rsid w:val="00115886"/>
    <w:rsid w:val="00115B51"/>
    <w:rsid w:val="00117091"/>
    <w:rsid w:val="001172CE"/>
    <w:rsid w:val="0011731A"/>
    <w:rsid w:val="001249BE"/>
    <w:rsid w:val="00124D62"/>
    <w:rsid w:val="00125145"/>
    <w:rsid w:val="0012723E"/>
    <w:rsid w:val="001272C2"/>
    <w:rsid w:val="00130EE9"/>
    <w:rsid w:val="001310C5"/>
    <w:rsid w:val="00136AB8"/>
    <w:rsid w:val="00147C3F"/>
    <w:rsid w:val="00150601"/>
    <w:rsid w:val="0015131D"/>
    <w:rsid w:val="0015167E"/>
    <w:rsid w:val="00151C82"/>
    <w:rsid w:val="00152C88"/>
    <w:rsid w:val="001553E3"/>
    <w:rsid w:val="0015600E"/>
    <w:rsid w:val="00156A97"/>
    <w:rsid w:val="00157DFA"/>
    <w:rsid w:val="00160072"/>
    <w:rsid w:val="001602AD"/>
    <w:rsid w:val="00160BF4"/>
    <w:rsid w:val="00161A63"/>
    <w:rsid w:val="00162163"/>
    <w:rsid w:val="00162B5B"/>
    <w:rsid w:val="0016602D"/>
    <w:rsid w:val="00166139"/>
    <w:rsid w:val="0016640B"/>
    <w:rsid w:val="001666B5"/>
    <w:rsid w:val="001668C4"/>
    <w:rsid w:val="00166FF6"/>
    <w:rsid w:val="00174120"/>
    <w:rsid w:val="00174655"/>
    <w:rsid w:val="00175054"/>
    <w:rsid w:val="0017514F"/>
    <w:rsid w:val="00176356"/>
    <w:rsid w:val="00177C61"/>
    <w:rsid w:val="00180EEB"/>
    <w:rsid w:val="00181685"/>
    <w:rsid w:val="00181B3F"/>
    <w:rsid w:val="00182E0F"/>
    <w:rsid w:val="00183896"/>
    <w:rsid w:val="00183DC3"/>
    <w:rsid w:val="001856F5"/>
    <w:rsid w:val="00187676"/>
    <w:rsid w:val="00187E7D"/>
    <w:rsid w:val="001916FB"/>
    <w:rsid w:val="00192502"/>
    <w:rsid w:val="00193666"/>
    <w:rsid w:val="00196220"/>
    <w:rsid w:val="001964BA"/>
    <w:rsid w:val="001A1EF7"/>
    <w:rsid w:val="001A1F06"/>
    <w:rsid w:val="001A279E"/>
    <w:rsid w:val="001A2952"/>
    <w:rsid w:val="001A31AA"/>
    <w:rsid w:val="001A694C"/>
    <w:rsid w:val="001A72A2"/>
    <w:rsid w:val="001A72AE"/>
    <w:rsid w:val="001A73D8"/>
    <w:rsid w:val="001A7BF3"/>
    <w:rsid w:val="001B0285"/>
    <w:rsid w:val="001B2CC1"/>
    <w:rsid w:val="001B4532"/>
    <w:rsid w:val="001B5B16"/>
    <w:rsid w:val="001B799D"/>
    <w:rsid w:val="001B7A1A"/>
    <w:rsid w:val="001C17AF"/>
    <w:rsid w:val="001C1A63"/>
    <w:rsid w:val="001C501D"/>
    <w:rsid w:val="001C742B"/>
    <w:rsid w:val="001D0B80"/>
    <w:rsid w:val="001D263C"/>
    <w:rsid w:val="001D60F7"/>
    <w:rsid w:val="001D6536"/>
    <w:rsid w:val="001D7E98"/>
    <w:rsid w:val="001E0C40"/>
    <w:rsid w:val="001E0F4E"/>
    <w:rsid w:val="001E1C90"/>
    <w:rsid w:val="001E2E57"/>
    <w:rsid w:val="001E394B"/>
    <w:rsid w:val="001E3B28"/>
    <w:rsid w:val="001E3EF0"/>
    <w:rsid w:val="001E4411"/>
    <w:rsid w:val="001E4AA9"/>
    <w:rsid w:val="001E5C95"/>
    <w:rsid w:val="001F0539"/>
    <w:rsid w:val="001F0B5C"/>
    <w:rsid w:val="001F2523"/>
    <w:rsid w:val="001F3307"/>
    <w:rsid w:val="001F36E9"/>
    <w:rsid w:val="001F64BF"/>
    <w:rsid w:val="00200842"/>
    <w:rsid w:val="00200DFD"/>
    <w:rsid w:val="00202C85"/>
    <w:rsid w:val="00202DAE"/>
    <w:rsid w:val="00202FB2"/>
    <w:rsid w:val="00204F4C"/>
    <w:rsid w:val="00207A79"/>
    <w:rsid w:val="00210908"/>
    <w:rsid w:val="002139F1"/>
    <w:rsid w:val="00215279"/>
    <w:rsid w:val="00215823"/>
    <w:rsid w:val="00216B2B"/>
    <w:rsid w:val="00222975"/>
    <w:rsid w:val="002250F6"/>
    <w:rsid w:val="0022605F"/>
    <w:rsid w:val="00227BF9"/>
    <w:rsid w:val="0023005C"/>
    <w:rsid w:val="0023092D"/>
    <w:rsid w:val="00230A94"/>
    <w:rsid w:val="002321B6"/>
    <w:rsid w:val="00232228"/>
    <w:rsid w:val="002339E1"/>
    <w:rsid w:val="00235BA5"/>
    <w:rsid w:val="00235E02"/>
    <w:rsid w:val="002366E1"/>
    <w:rsid w:val="00240836"/>
    <w:rsid w:val="0024094F"/>
    <w:rsid w:val="00241F28"/>
    <w:rsid w:val="00242686"/>
    <w:rsid w:val="002426FA"/>
    <w:rsid w:val="00244059"/>
    <w:rsid w:val="002440A3"/>
    <w:rsid w:val="0024495D"/>
    <w:rsid w:val="0024556B"/>
    <w:rsid w:val="00251016"/>
    <w:rsid w:val="00253B0B"/>
    <w:rsid w:val="00254485"/>
    <w:rsid w:val="00254517"/>
    <w:rsid w:val="002553F4"/>
    <w:rsid w:val="002554E6"/>
    <w:rsid w:val="002558C6"/>
    <w:rsid w:val="00256C32"/>
    <w:rsid w:val="00260BF6"/>
    <w:rsid w:val="00261BE6"/>
    <w:rsid w:val="00262BEA"/>
    <w:rsid w:val="00262EF4"/>
    <w:rsid w:val="00264F54"/>
    <w:rsid w:val="002651F4"/>
    <w:rsid w:val="00265807"/>
    <w:rsid w:val="00265A7E"/>
    <w:rsid w:val="0026712D"/>
    <w:rsid w:val="002705C0"/>
    <w:rsid w:val="00271394"/>
    <w:rsid w:val="002728F2"/>
    <w:rsid w:val="00272CFD"/>
    <w:rsid w:val="002743E5"/>
    <w:rsid w:val="002756F2"/>
    <w:rsid w:val="00275B85"/>
    <w:rsid w:val="00277B11"/>
    <w:rsid w:val="00281E20"/>
    <w:rsid w:val="00282E97"/>
    <w:rsid w:val="0028347E"/>
    <w:rsid w:val="002863A1"/>
    <w:rsid w:val="00290257"/>
    <w:rsid w:val="002906D1"/>
    <w:rsid w:val="00290EC7"/>
    <w:rsid w:val="00290F4F"/>
    <w:rsid w:val="002919F9"/>
    <w:rsid w:val="00292212"/>
    <w:rsid w:val="00293A95"/>
    <w:rsid w:val="00293B80"/>
    <w:rsid w:val="00297124"/>
    <w:rsid w:val="002A10D9"/>
    <w:rsid w:val="002A363F"/>
    <w:rsid w:val="002A541B"/>
    <w:rsid w:val="002A68E0"/>
    <w:rsid w:val="002A7531"/>
    <w:rsid w:val="002A7E0F"/>
    <w:rsid w:val="002B1A1D"/>
    <w:rsid w:val="002B3130"/>
    <w:rsid w:val="002B33F6"/>
    <w:rsid w:val="002B3B84"/>
    <w:rsid w:val="002B3D90"/>
    <w:rsid w:val="002B67A4"/>
    <w:rsid w:val="002B7710"/>
    <w:rsid w:val="002C155A"/>
    <w:rsid w:val="002C16FF"/>
    <w:rsid w:val="002C1AA0"/>
    <w:rsid w:val="002C47C0"/>
    <w:rsid w:val="002C56F5"/>
    <w:rsid w:val="002C58BA"/>
    <w:rsid w:val="002C60FA"/>
    <w:rsid w:val="002C7175"/>
    <w:rsid w:val="002C7DA5"/>
    <w:rsid w:val="002D3D7B"/>
    <w:rsid w:val="002D4288"/>
    <w:rsid w:val="002D5459"/>
    <w:rsid w:val="002D613F"/>
    <w:rsid w:val="002D640B"/>
    <w:rsid w:val="002D6823"/>
    <w:rsid w:val="002D6FFE"/>
    <w:rsid w:val="002D76E4"/>
    <w:rsid w:val="002E043F"/>
    <w:rsid w:val="002E5823"/>
    <w:rsid w:val="002E7B2B"/>
    <w:rsid w:val="002F0195"/>
    <w:rsid w:val="002F6F6F"/>
    <w:rsid w:val="0030022A"/>
    <w:rsid w:val="00300B73"/>
    <w:rsid w:val="00302686"/>
    <w:rsid w:val="0030268F"/>
    <w:rsid w:val="00303CCA"/>
    <w:rsid w:val="0030429A"/>
    <w:rsid w:val="003047F4"/>
    <w:rsid w:val="00304D68"/>
    <w:rsid w:val="00304FB0"/>
    <w:rsid w:val="003051EC"/>
    <w:rsid w:val="00306624"/>
    <w:rsid w:val="00306845"/>
    <w:rsid w:val="00307B20"/>
    <w:rsid w:val="00307C12"/>
    <w:rsid w:val="00307DDE"/>
    <w:rsid w:val="00310341"/>
    <w:rsid w:val="00310A8D"/>
    <w:rsid w:val="00310B18"/>
    <w:rsid w:val="00310B59"/>
    <w:rsid w:val="00311877"/>
    <w:rsid w:val="0031422C"/>
    <w:rsid w:val="003167D8"/>
    <w:rsid w:val="00317336"/>
    <w:rsid w:val="00317AD0"/>
    <w:rsid w:val="00320446"/>
    <w:rsid w:val="0032050E"/>
    <w:rsid w:val="00320925"/>
    <w:rsid w:val="00321FAF"/>
    <w:rsid w:val="00324C70"/>
    <w:rsid w:val="00326D06"/>
    <w:rsid w:val="00327AB6"/>
    <w:rsid w:val="00330CFB"/>
    <w:rsid w:val="003330C7"/>
    <w:rsid w:val="00334579"/>
    <w:rsid w:val="00334EB4"/>
    <w:rsid w:val="00335706"/>
    <w:rsid w:val="00341F8F"/>
    <w:rsid w:val="003428B0"/>
    <w:rsid w:val="003435B4"/>
    <w:rsid w:val="003452D0"/>
    <w:rsid w:val="00345BF7"/>
    <w:rsid w:val="00346AC7"/>
    <w:rsid w:val="00347678"/>
    <w:rsid w:val="00350559"/>
    <w:rsid w:val="00350C36"/>
    <w:rsid w:val="003518CE"/>
    <w:rsid w:val="00352C5E"/>
    <w:rsid w:val="0035301F"/>
    <w:rsid w:val="00353B87"/>
    <w:rsid w:val="0035586F"/>
    <w:rsid w:val="00356C1B"/>
    <w:rsid w:val="00357757"/>
    <w:rsid w:val="0036119F"/>
    <w:rsid w:val="0036188C"/>
    <w:rsid w:val="00361FAE"/>
    <w:rsid w:val="00363291"/>
    <w:rsid w:val="00363DA9"/>
    <w:rsid w:val="0037134E"/>
    <w:rsid w:val="0037311C"/>
    <w:rsid w:val="00374836"/>
    <w:rsid w:val="003748DE"/>
    <w:rsid w:val="00377BEB"/>
    <w:rsid w:val="0038061C"/>
    <w:rsid w:val="00380E7A"/>
    <w:rsid w:val="003816C0"/>
    <w:rsid w:val="003859E5"/>
    <w:rsid w:val="00385AD2"/>
    <w:rsid w:val="00386106"/>
    <w:rsid w:val="0038790D"/>
    <w:rsid w:val="00390086"/>
    <w:rsid w:val="00390B36"/>
    <w:rsid w:val="003919B5"/>
    <w:rsid w:val="003927D4"/>
    <w:rsid w:val="00392A85"/>
    <w:rsid w:val="00392C15"/>
    <w:rsid w:val="003939F8"/>
    <w:rsid w:val="00395306"/>
    <w:rsid w:val="00396497"/>
    <w:rsid w:val="00396B29"/>
    <w:rsid w:val="003A3612"/>
    <w:rsid w:val="003A3B14"/>
    <w:rsid w:val="003A641F"/>
    <w:rsid w:val="003A6A61"/>
    <w:rsid w:val="003B06B0"/>
    <w:rsid w:val="003B0C4D"/>
    <w:rsid w:val="003B14A7"/>
    <w:rsid w:val="003B3332"/>
    <w:rsid w:val="003B3658"/>
    <w:rsid w:val="003B3999"/>
    <w:rsid w:val="003B51A2"/>
    <w:rsid w:val="003B57D8"/>
    <w:rsid w:val="003C0C0A"/>
    <w:rsid w:val="003C2073"/>
    <w:rsid w:val="003C36D8"/>
    <w:rsid w:val="003C3AFC"/>
    <w:rsid w:val="003C3BB9"/>
    <w:rsid w:val="003C6F09"/>
    <w:rsid w:val="003C7B6E"/>
    <w:rsid w:val="003D01CE"/>
    <w:rsid w:val="003D0F16"/>
    <w:rsid w:val="003D245D"/>
    <w:rsid w:val="003D360C"/>
    <w:rsid w:val="003D3756"/>
    <w:rsid w:val="003D4E8B"/>
    <w:rsid w:val="003D7AA5"/>
    <w:rsid w:val="003E4D7B"/>
    <w:rsid w:val="003E6F8B"/>
    <w:rsid w:val="003E7021"/>
    <w:rsid w:val="003F04C3"/>
    <w:rsid w:val="003F0ED0"/>
    <w:rsid w:val="003F1615"/>
    <w:rsid w:val="003F26D5"/>
    <w:rsid w:val="003F2E07"/>
    <w:rsid w:val="003F48AC"/>
    <w:rsid w:val="003F58A1"/>
    <w:rsid w:val="003F6280"/>
    <w:rsid w:val="003F68AE"/>
    <w:rsid w:val="00403EE7"/>
    <w:rsid w:val="00403F00"/>
    <w:rsid w:val="004065A5"/>
    <w:rsid w:val="00410949"/>
    <w:rsid w:val="0041260A"/>
    <w:rsid w:val="00413665"/>
    <w:rsid w:val="00413A74"/>
    <w:rsid w:val="00413CD2"/>
    <w:rsid w:val="0041427B"/>
    <w:rsid w:val="00414992"/>
    <w:rsid w:val="00414B6B"/>
    <w:rsid w:val="0041540F"/>
    <w:rsid w:val="004167D6"/>
    <w:rsid w:val="00417A5B"/>
    <w:rsid w:val="00420353"/>
    <w:rsid w:val="004214DF"/>
    <w:rsid w:val="00423240"/>
    <w:rsid w:val="00423ABD"/>
    <w:rsid w:val="004241D2"/>
    <w:rsid w:val="004265F2"/>
    <w:rsid w:val="00427809"/>
    <w:rsid w:val="004300DF"/>
    <w:rsid w:val="00434220"/>
    <w:rsid w:val="004348FC"/>
    <w:rsid w:val="00436AE3"/>
    <w:rsid w:val="00437810"/>
    <w:rsid w:val="004411E0"/>
    <w:rsid w:val="00441A0C"/>
    <w:rsid w:val="004446F3"/>
    <w:rsid w:val="004473D0"/>
    <w:rsid w:val="004502FE"/>
    <w:rsid w:val="00450E1D"/>
    <w:rsid w:val="0045186F"/>
    <w:rsid w:val="00451D19"/>
    <w:rsid w:val="00453849"/>
    <w:rsid w:val="00453942"/>
    <w:rsid w:val="004575E6"/>
    <w:rsid w:val="004613B1"/>
    <w:rsid w:val="00461423"/>
    <w:rsid w:val="004632FA"/>
    <w:rsid w:val="00463566"/>
    <w:rsid w:val="004662CC"/>
    <w:rsid w:val="00467FB5"/>
    <w:rsid w:val="004703C4"/>
    <w:rsid w:val="00470D57"/>
    <w:rsid w:val="00470D7E"/>
    <w:rsid w:val="004716F2"/>
    <w:rsid w:val="00472AC8"/>
    <w:rsid w:val="0047336F"/>
    <w:rsid w:val="00473F4A"/>
    <w:rsid w:val="00474F2F"/>
    <w:rsid w:val="00474FF1"/>
    <w:rsid w:val="0047617F"/>
    <w:rsid w:val="004767A8"/>
    <w:rsid w:val="00477E04"/>
    <w:rsid w:val="004815B9"/>
    <w:rsid w:val="0048205E"/>
    <w:rsid w:val="004850C9"/>
    <w:rsid w:val="00487715"/>
    <w:rsid w:val="00487788"/>
    <w:rsid w:val="00490434"/>
    <w:rsid w:val="00491BBC"/>
    <w:rsid w:val="00492BDA"/>
    <w:rsid w:val="00493862"/>
    <w:rsid w:val="00495FE3"/>
    <w:rsid w:val="004962A6"/>
    <w:rsid w:val="00497CA8"/>
    <w:rsid w:val="004A11E6"/>
    <w:rsid w:val="004A1CE3"/>
    <w:rsid w:val="004A1E50"/>
    <w:rsid w:val="004A2074"/>
    <w:rsid w:val="004A4D31"/>
    <w:rsid w:val="004A52C4"/>
    <w:rsid w:val="004B0BC4"/>
    <w:rsid w:val="004B21BD"/>
    <w:rsid w:val="004B3AE9"/>
    <w:rsid w:val="004B3C0B"/>
    <w:rsid w:val="004B4C22"/>
    <w:rsid w:val="004B4C47"/>
    <w:rsid w:val="004B741E"/>
    <w:rsid w:val="004C00DF"/>
    <w:rsid w:val="004C19A6"/>
    <w:rsid w:val="004C2928"/>
    <w:rsid w:val="004C3855"/>
    <w:rsid w:val="004C65F9"/>
    <w:rsid w:val="004C67E6"/>
    <w:rsid w:val="004D0BF8"/>
    <w:rsid w:val="004D1028"/>
    <w:rsid w:val="004D166E"/>
    <w:rsid w:val="004D42B2"/>
    <w:rsid w:val="004D564C"/>
    <w:rsid w:val="004D5DF9"/>
    <w:rsid w:val="004D62C6"/>
    <w:rsid w:val="004E0091"/>
    <w:rsid w:val="004E1A03"/>
    <w:rsid w:val="004E2ED4"/>
    <w:rsid w:val="004E3701"/>
    <w:rsid w:val="004E5684"/>
    <w:rsid w:val="004E62EA"/>
    <w:rsid w:val="004E79C7"/>
    <w:rsid w:val="004F2C0C"/>
    <w:rsid w:val="004F3666"/>
    <w:rsid w:val="004F5C0B"/>
    <w:rsid w:val="004F5E8E"/>
    <w:rsid w:val="00500A1E"/>
    <w:rsid w:val="00501729"/>
    <w:rsid w:val="005021CE"/>
    <w:rsid w:val="005026D0"/>
    <w:rsid w:val="00506DDD"/>
    <w:rsid w:val="0051015E"/>
    <w:rsid w:val="005105B0"/>
    <w:rsid w:val="00512AEA"/>
    <w:rsid w:val="00513C19"/>
    <w:rsid w:val="00514D9B"/>
    <w:rsid w:val="00516E9D"/>
    <w:rsid w:val="00522C4F"/>
    <w:rsid w:val="00523AEF"/>
    <w:rsid w:val="00524584"/>
    <w:rsid w:val="005252CE"/>
    <w:rsid w:val="00540D4E"/>
    <w:rsid w:val="00542134"/>
    <w:rsid w:val="005423EB"/>
    <w:rsid w:val="00542D26"/>
    <w:rsid w:val="00543C7B"/>
    <w:rsid w:val="0054401E"/>
    <w:rsid w:val="005453C4"/>
    <w:rsid w:val="005455AC"/>
    <w:rsid w:val="00545820"/>
    <w:rsid w:val="005502FB"/>
    <w:rsid w:val="00554673"/>
    <w:rsid w:val="005554AF"/>
    <w:rsid w:val="0055560B"/>
    <w:rsid w:val="00555F23"/>
    <w:rsid w:val="0055619F"/>
    <w:rsid w:val="0055653F"/>
    <w:rsid w:val="0055749A"/>
    <w:rsid w:val="005578B9"/>
    <w:rsid w:val="00560249"/>
    <w:rsid w:val="00561DBE"/>
    <w:rsid w:val="00561E97"/>
    <w:rsid w:val="00563311"/>
    <w:rsid w:val="00564E04"/>
    <w:rsid w:val="00564E23"/>
    <w:rsid w:val="00564E47"/>
    <w:rsid w:val="00565A87"/>
    <w:rsid w:val="00566143"/>
    <w:rsid w:val="0056700E"/>
    <w:rsid w:val="00567C52"/>
    <w:rsid w:val="005718DA"/>
    <w:rsid w:val="00573009"/>
    <w:rsid w:val="00575020"/>
    <w:rsid w:val="0057670E"/>
    <w:rsid w:val="00577280"/>
    <w:rsid w:val="00577705"/>
    <w:rsid w:val="005803C7"/>
    <w:rsid w:val="00580D7E"/>
    <w:rsid w:val="00581BC8"/>
    <w:rsid w:val="00583F14"/>
    <w:rsid w:val="00584296"/>
    <w:rsid w:val="005842EC"/>
    <w:rsid w:val="00585A3B"/>
    <w:rsid w:val="00587376"/>
    <w:rsid w:val="00591762"/>
    <w:rsid w:val="00591F24"/>
    <w:rsid w:val="00592419"/>
    <w:rsid w:val="0059264F"/>
    <w:rsid w:val="00593340"/>
    <w:rsid w:val="005939BE"/>
    <w:rsid w:val="00594B43"/>
    <w:rsid w:val="005A122E"/>
    <w:rsid w:val="005A3DB8"/>
    <w:rsid w:val="005A3DE4"/>
    <w:rsid w:val="005A403E"/>
    <w:rsid w:val="005A52BE"/>
    <w:rsid w:val="005A5E4B"/>
    <w:rsid w:val="005A65C3"/>
    <w:rsid w:val="005B107F"/>
    <w:rsid w:val="005B1358"/>
    <w:rsid w:val="005B154F"/>
    <w:rsid w:val="005B1988"/>
    <w:rsid w:val="005B28C1"/>
    <w:rsid w:val="005B31E1"/>
    <w:rsid w:val="005B6430"/>
    <w:rsid w:val="005B7D83"/>
    <w:rsid w:val="005C0336"/>
    <w:rsid w:val="005C09B6"/>
    <w:rsid w:val="005C0FCC"/>
    <w:rsid w:val="005C1472"/>
    <w:rsid w:val="005C16E6"/>
    <w:rsid w:val="005C3274"/>
    <w:rsid w:val="005C376F"/>
    <w:rsid w:val="005C5B37"/>
    <w:rsid w:val="005C5D30"/>
    <w:rsid w:val="005C5DC1"/>
    <w:rsid w:val="005C685F"/>
    <w:rsid w:val="005C7188"/>
    <w:rsid w:val="005D1743"/>
    <w:rsid w:val="005D3E08"/>
    <w:rsid w:val="005D4D50"/>
    <w:rsid w:val="005D5182"/>
    <w:rsid w:val="005D51A4"/>
    <w:rsid w:val="005D70EE"/>
    <w:rsid w:val="005E178D"/>
    <w:rsid w:val="005E1D74"/>
    <w:rsid w:val="005E1D95"/>
    <w:rsid w:val="005E2497"/>
    <w:rsid w:val="005E49DA"/>
    <w:rsid w:val="005E4EC9"/>
    <w:rsid w:val="005E69BA"/>
    <w:rsid w:val="005E789C"/>
    <w:rsid w:val="005F0245"/>
    <w:rsid w:val="005F032D"/>
    <w:rsid w:val="005F161B"/>
    <w:rsid w:val="005F2D64"/>
    <w:rsid w:val="005F3084"/>
    <w:rsid w:val="005F3B04"/>
    <w:rsid w:val="005F4715"/>
    <w:rsid w:val="005F4D3C"/>
    <w:rsid w:val="005F533D"/>
    <w:rsid w:val="005F53D7"/>
    <w:rsid w:val="006022F2"/>
    <w:rsid w:val="006029C9"/>
    <w:rsid w:val="00602BC4"/>
    <w:rsid w:val="006034FC"/>
    <w:rsid w:val="00605A24"/>
    <w:rsid w:val="006062F1"/>
    <w:rsid w:val="006070CC"/>
    <w:rsid w:val="00612661"/>
    <w:rsid w:val="00612B69"/>
    <w:rsid w:val="0061485D"/>
    <w:rsid w:val="00614DE5"/>
    <w:rsid w:val="00615FAC"/>
    <w:rsid w:val="00616B37"/>
    <w:rsid w:val="00616E26"/>
    <w:rsid w:val="00617CF6"/>
    <w:rsid w:val="006246F0"/>
    <w:rsid w:val="00625518"/>
    <w:rsid w:val="00626CCF"/>
    <w:rsid w:val="00630CBD"/>
    <w:rsid w:val="0063332C"/>
    <w:rsid w:val="00636A44"/>
    <w:rsid w:val="006402B3"/>
    <w:rsid w:val="00642C6F"/>
    <w:rsid w:val="00642EF7"/>
    <w:rsid w:val="00643A9E"/>
    <w:rsid w:val="00643EC4"/>
    <w:rsid w:val="00645B91"/>
    <w:rsid w:val="00645E15"/>
    <w:rsid w:val="006464F8"/>
    <w:rsid w:val="00647C9C"/>
    <w:rsid w:val="00647DC3"/>
    <w:rsid w:val="0065123C"/>
    <w:rsid w:val="006522F0"/>
    <w:rsid w:val="00653D6E"/>
    <w:rsid w:val="006559CB"/>
    <w:rsid w:val="00655F0F"/>
    <w:rsid w:val="006570DE"/>
    <w:rsid w:val="00657E6A"/>
    <w:rsid w:val="00660247"/>
    <w:rsid w:val="00660426"/>
    <w:rsid w:val="006605CC"/>
    <w:rsid w:val="00661194"/>
    <w:rsid w:val="00661378"/>
    <w:rsid w:val="0066191F"/>
    <w:rsid w:val="00662710"/>
    <w:rsid w:val="006634BB"/>
    <w:rsid w:val="00671517"/>
    <w:rsid w:val="0067258D"/>
    <w:rsid w:val="00674E88"/>
    <w:rsid w:val="006766C0"/>
    <w:rsid w:val="006767B7"/>
    <w:rsid w:val="00677B77"/>
    <w:rsid w:val="00680627"/>
    <w:rsid w:val="00682207"/>
    <w:rsid w:val="00682476"/>
    <w:rsid w:val="0068296D"/>
    <w:rsid w:val="00682E5D"/>
    <w:rsid w:val="00684636"/>
    <w:rsid w:val="006847DA"/>
    <w:rsid w:val="00684F73"/>
    <w:rsid w:val="00686AAD"/>
    <w:rsid w:val="00687F91"/>
    <w:rsid w:val="006914E9"/>
    <w:rsid w:val="006926F1"/>
    <w:rsid w:val="00692A10"/>
    <w:rsid w:val="00692B84"/>
    <w:rsid w:val="00692D7E"/>
    <w:rsid w:val="00693EAC"/>
    <w:rsid w:val="00695B2E"/>
    <w:rsid w:val="00695DE2"/>
    <w:rsid w:val="0069622D"/>
    <w:rsid w:val="00696E8F"/>
    <w:rsid w:val="006A1A15"/>
    <w:rsid w:val="006A3145"/>
    <w:rsid w:val="006A4008"/>
    <w:rsid w:val="006A5CD1"/>
    <w:rsid w:val="006A6A34"/>
    <w:rsid w:val="006A6C94"/>
    <w:rsid w:val="006B1FE0"/>
    <w:rsid w:val="006B24ED"/>
    <w:rsid w:val="006B2EFD"/>
    <w:rsid w:val="006B3042"/>
    <w:rsid w:val="006B329A"/>
    <w:rsid w:val="006B343F"/>
    <w:rsid w:val="006B3E82"/>
    <w:rsid w:val="006B4311"/>
    <w:rsid w:val="006B70CB"/>
    <w:rsid w:val="006C156D"/>
    <w:rsid w:val="006C1DCC"/>
    <w:rsid w:val="006C2076"/>
    <w:rsid w:val="006C3D55"/>
    <w:rsid w:val="006D0057"/>
    <w:rsid w:val="006D00FB"/>
    <w:rsid w:val="006D0DA1"/>
    <w:rsid w:val="006D1B10"/>
    <w:rsid w:val="006D202C"/>
    <w:rsid w:val="006D3125"/>
    <w:rsid w:val="006D3681"/>
    <w:rsid w:val="006D66AB"/>
    <w:rsid w:val="006E020F"/>
    <w:rsid w:val="006E2C0E"/>
    <w:rsid w:val="006E303A"/>
    <w:rsid w:val="006E3414"/>
    <w:rsid w:val="006E3C97"/>
    <w:rsid w:val="006E52B2"/>
    <w:rsid w:val="006E556D"/>
    <w:rsid w:val="006E5C0B"/>
    <w:rsid w:val="006E5D8D"/>
    <w:rsid w:val="006E63B9"/>
    <w:rsid w:val="006E6F45"/>
    <w:rsid w:val="006F2334"/>
    <w:rsid w:val="006F6048"/>
    <w:rsid w:val="006F6E74"/>
    <w:rsid w:val="00701602"/>
    <w:rsid w:val="00704482"/>
    <w:rsid w:val="00704829"/>
    <w:rsid w:val="00704992"/>
    <w:rsid w:val="00704DE3"/>
    <w:rsid w:val="0070508A"/>
    <w:rsid w:val="007072C1"/>
    <w:rsid w:val="007075BA"/>
    <w:rsid w:val="0071026D"/>
    <w:rsid w:val="00712FEC"/>
    <w:rsid w:val="00714256"/>
    <w:rsid w:val="00715597"/>
    <w:rsid w:val="00717F68"/>
    <w:rsid w:val="00721F01"/>
    <w:rsid w:val="00722D35"/>
    <w:rsid w:val="00723470"/>
    <w:rsid w:val="00724061"/>
    <w:rsid w:val="00726745"/>
    <w:rsid w:val="00726F60"/>
    <w:rsid w:val="00727F90"/>
    <w:rsid w:val="00732E93"/>
    <w:rsid w:val="0073408D"/>
    <w:rsid w:val="007344F7"/>
    <w:rsid w:val="00740CB7"/>
    <w:rsid w:val="00742146"/>
    <w:rsid w:val="0074224E"/>
    <w:rsid w:val="0074481C"/>
    <w:rsid w:val="00747A67"/>
    <w:rsid w:val="00750181"/>
    <w:rsid w:val="00750A75"/>
    <w:rsid w:val="00750FE3"/>
    <w:rsid w:val="00751BE4"/>
    <w:rsid w:val="00751E0C"/>
    <w:rsid w:val="00753278"/>
    <w:rsid w:val="0075467C"/>
    <w:rsid w:val="00754B18"/>
    <w:rsid w:val="0075569C"/>
    <w:rsid w:val="00756137"/>
    <w:rsid w:val="0075644F"/>
    <w:rsid w:val="007575C8"/>
    <w:rsid w:val="00757AC8"/>
    <w:rsid w:val="00760ED8"/>
    <w:rsid w:val="007619D1"/>
    <w:rsid w:val="007624D4"/>
    <w:rsid w:val="007633B6"/>
    <w:rsid w:val="00764991"/>
    <w:rsid w:val="00764D55"/>
    <w:rsid w:val="00767048"/>
    <w:rsid w:val="0077092D"/>
    <w:rsid w:val="00771F56"/>
    <w:rsid w:val="007743C9"/>
    <w:rsid w:val="00777850"/>
    <w:rsid w:val="00780E94"/>
    <w:rsid w:val="00781BB3"/>
    <w:rsid w:val="00781D9B"/>
    <w:rsid w:val="00781EF2"/>
    <w:rsid w:val="00782EF4"/>
    <w:rsid w:val="00790373"/>
    <w:rsid w:val="007906E5"/>
    <w:rsid w:val="00792B8E"/>
    <w:rsid w:val="00793315"/>
    <w:rsid w:val="007962BE"/>
    <w:rsid w:val="00797CE1"/>
    <w:rsid w:val="007A096D"/>
    <w:rsid w:val="007A20C9"/>
    <w:rsid w:val="007A29CE"/>
    <w:rsid w:val="007A388B"/>
    <w:rsid w:val="007A3F61"/>
    <w:rsid w:val="007A4745"/>
    <w:rsid w:val="007A5903"/>
    <w:rsid w:val="007A5BA8"/>
    <w:rsid w:val="007A7A84"/>
    <w:rsid w:val="007A7DF8"/>
    <w:rsid w:val="007B00A4"/>
    <w:rsid w:val="007B12FF"/>
    <w:rsid w:val="007B368A"/>
    <w:rsid w:val="007B54E4"/>
    <w:rsid w:val="007B7369"/>
    <w:rsid w:val="007B77B0"/>
    <w:rsid w:val="007C129A"/>
    <w:rsid w:val="007C3C15"/>
    <w:rsid w:val="007C44BA"/>
    <w:rsid w:val="007C460D"/>
    <w:rsid w:val="007C55F4"/>
    <w:rsid w:val="007C5EA1"/>
    <w:rsid w:val="007C6021"/>
    <w:rsid w:val="007C7419"/>
    <w:rsid w:val="007D1F1A"/>
    <w:rsid w:val="007D2D9B"/>
    <w:rsid w:val="007D4CDE"/>
    <w:rsid w:val="007D4ED9"/>
    <w:rsid w:val="007D7010"/>
    <w:rsid w:val="007D7249"/>
    <w:rsid w:val="007E0DF9"/>
    <w:rsid w:val="007E3B95"/>
    <w:rsid w:val="007E3BA2"/>
    <w:rsid w:val="007E4782"/>
    <w:rsid w:val="007E5ACA"/>
    <w:rsid w:val="007E5E72"/>
    <w:rsid w:val="007E6F8E"/>
    <w:rsid w:val="007E7F63"/>
    <w:rsid w:val="007F0F91"/>
    <w:rsid w:val="007F1D8D"/>
    <w:rsid w:val="007F2B8A"/>
    <w:rsid w:val="007F2BBA"/>
    <w:rsid w:val="007F31F3"/>
    <w:rsid w:val="007F43F6"/>
    <w:rsid w:val="007F4EFB"/>
    <w:rsid w:val="007F7669"/>
    <w:rsid w:val="007F7848"/>
    <w:rsid w:val="007F7CFD"/>
    <w:rsid w:val="008007B8"/>
    <w:rsid w:val="00800F12"/>
    <w:rsid w:val="00803942"/>
    <w:rsid w:val="0080490E"/>
    <w:rsid w:val="008058ED"/>
    <w:rsid w:val="008124D1"/>
    <w:rsid w:val="00813DA7"/>
    <w:rsid w:val="00814FA1"/>
    <w:rsid w:val="00815FB2"/>
    <w:rsid w:val="008256B2"/>
    <w:rsid w:val="0082724B"/>
    <w:rsid w:val="00827D9D"/>
    <w:rsid w:val="00830085"/>
    <w:rsid w:val="00830A8B"/>
    <w:rsid w:val="00830C70"/>
    <w:rsid w:val="008310D3"/>
    <w:rsid w:val="008311C8"/>
    <w:rsid w:val="0083176B"/>
    <w:rsid w:val="00832BCE"/>
    <w:rsid w:val="00832E24"/>
    <w:rsid w:val="00833CD0"/>
    <w:rsid w:val="00833E23"/>
    <w:rsid w:val="00834ADC"/>
    <w:rsid w:val="008369BC"/>
    <w:rsid w:val="00837EC6"/>
    <w:rsid w:val="008414DF"/>
    <w:rsid w:val="008427A6"/>
    <w:rsid w:val="0084321B"/>
    <w:rsid w:val="00844F93"/>
    <w:rsid w:val="008465AA"/>
    <w:rsid w:val="008467C5"/>
    <w:rsid w:val="0085095E"/>
    <w:rsid w:val="00851657"/>
    <w:rsid w:val="00851A87"/>
    <w:rsid w:val="0085246D"/>
    <w:rsid w:val="008536C8"/>
    <w:rsid w:val="00853A63"/>
    <w:rsid w:val="00853EFD"/>
    <w:rsid w:val="00854F49"/>
    <w:rsid w:val="0085651D"/>
    <w:rsid w:val="00857C47"/>
    <w:rsid w:val="00857F51"/>
    <w:rsid w:val="00860CC1"/>
    <w:rsid w:val="00861AAD"/>
    <w:rsid w:val="0086289F"/>
    <w:rsid w:val="008630C8"/>
    <w:rsid w:val="0086384A"/>
    <w:rsid w:val="00864C71"/>
    <w:rsid w:val="00865EB9"/>
    <w:rsid w:val="00866088"/>
    <w:rsid w:val="00866538"/>
    <w:rsid w:val="00870DB0"/>
    <w:rsid w:val="00873B7F"/>
    <w:rsid w:val="00873FAA"/>
    <w:rsid w:val="008748A6"/>
    <w:rsid w:val="008751A7"/>
    <w:rsid w:val="00875F2F"/>
    <w:rsid w:val="008765E4"/>
    <w:rsid w:val="00877A9B"/>
    <w:rsid w:val="008806C9"/>
    <w:rsid w:val="00881289"/>
    <w:rsid w:val="008819CD"/>
    <w:rsid w:val="00882B7C"/>
    <w:rsid w:val="00882DD9"/>
    <w:rsid w:val="00883924"/>
    <w:rsid w:val="00884775"/>
    <w:rsid w:val="00885117"/>
    <w:rsid w:val="00885A3C"/>
    <w:rsid w:val="00886732"/>
    <w:rsid w:val="00891858"/>
    <w:rsid w:val="0089250A"/>
    <w:rsid w:val="0089283C"/>
    <w:rsid w:val="00894899"/>
    <w:rsid w:val="00895DC8"/>
    <w:rsid w:val="00896302"/>
    <w:rsid w:val="008969AD"/>
    <w:rsid w:val="008A1710"/>
    <w:rsid w:val="008A27BC"/>
    <w:rsid w:val="008A5F3F"/>
    <w:rsid w:val="008A7A74"/>
    <w:rsid w:val="008A7AC5"/>
    <w:rsid w:val="008B0500"/>
    <w:rsid w:val="008B3E72"/>
    <w:rsid w:val="008B4551"/>
    <w:rsid w:val="008B53AB"/>
    <w:rsid w:val="008B610F"/>
    <w:rsid w:val="008C121C"/>
    <w:rsid w:val="008C495C"/>
    <w:rsid w:val="008D280A"/>
    <w:rsid w:val="008D6493"/>
    <w:rsid w:val="008D6857"/>
    <w:rsid w:val="008D6B4C"/>
    <w:rsid w:val="008D7183"/>
    <w:rsid w:val="008D75F0"/>
    <w:rsid w:val="008D794C"/>
    <w:rsid w:val="008E01CF"/>
    <w:rsid w:val="008E2F86"/>
    <w:rsid w:val="008E367B"/>
    <w:rsid w:val="008E441C"/>
    <w:rsid w:val="008E6560"/>
    <w:rsid w:val="008E6C63"/>
    <w:rsid w:val="008E7ECE"/>
    <w:rsid w:val="008F1862"/>
    <w:rsid w:val="008F2C87"/>
    <w:rsid w:val="008F6E7A"/>
    <w:rsid w:val="008F7457"/>
    <w:rsid w:val="008F784F"/>
    <w:rsid w:val="008F7C82"/>
    <w:rsid w:val="00900955"/>
    <w:rsid w:val="009012D3"/>
    <w:rsid w:val="00901603"/>
    <w:rsid w:val="00904543"/>
    <w:rsid w:val="00905F0C"/>
    <w:rsid w:val="0090690B"/>
    <w:rsid w:val="00907130"/>
    <w:rsid w:val="00911118"/>
    <w:rsid w:val="00912824"/>
    <w:rsid w:val="0091313C"/>
    <w:rsid w:val="009152A6"/>
    <w:rsid w:val="009152E4"/>
    <w:rsid w:val="009156E4"/>
    <w:rsid w:val="0091649C"/>
    <w:rsid w:val="009214AC"/>
    <w:rsid w:val="009258F3"/>
    <w:rsid w:val="00926EC0"/>
    <w:rsid w:val="0093291B"/>
    <w:rsid w:val="00932955"/>
    <w:rsid w:val="009338EF"/>
    <w:rsid w:val="009340B3"/>
    <w:rsid w:val="009342B6"/>
    <w:rsid w:val="00934F06"/>
    <w:rsid w:val="009355E4"/>
    <w:rsid w:val="009371FB"/>
    <w:rsid w:val="009403FD"/>
    <w:rsid w:val="00940BD9"/>
    <w:rsid w:val="00943382"/>
    <w:rsid w:val="00944AF9"/>
    <w:rsid w:val="00944D36"/>
    <w:rsid w:val="009470C1"/>
    <w:rsid w:val="00951E19"/>
    <w:rsid w:val="00953D41"/>
    <w:rsid w:val="00954EF3"/>
    <w:rsid w:val="00954FE2"/>
    <w:rsid w:val="0095658F"/>
    <w:rsid w:val="009570C3"/>
    <w:rsid w:val="0096225B"/>
    <w:rsid w:val="00962F78"/>
    <w:rsid w:val="009644E5"/>
    <w:rsid w:val="00964C9A"/>
    <w:rsid w:val="0096504C"/>
    <w:rsid w:val="00967C06"/>
    <w:rsid w:val="00967C8C"/>
    <w:rsid w:val="00970C95"/>
    <w:rsid w:val="00970FCF"/>
    <w:rsid w:val="009735B4"/>
    <w:rsid w:val="00973C72"/>
    <w:rsid w:val="00981E8B"/>
    <w:rsid w:val="00982218"/>
    <w:rsid w:val="00982D63"/>
    <w:rsid w:val="00984A0B"/>
    <w:rsid w:val="0098508C"/>
    <w:rsid w:val="009852BF"/>
    <w:rsid w:val="00987CDE"/>
    <w:rsid w:val="00987F08"/>
    <w:rsid w:val="009905E2"/>
    <w:rsid w:val="009920D1"/>
    <w:rsid w:val="009941D4"/>
    <w:rsid w:val="00994C40"/>
    <w:rsid w:val="00994E9A"/>
    <w:rsid w:val="009959FA"/>
    <w:rsid w:val="00995E1E"/>
    <w:rsid w:val="009A0297"/>
    <w:rsid w:val="009A0A06"/>
    <w:rsid w:val="009A31E6"/>
    <w:rsid w:val="009A344C"/>
    <w:rsid w:val="009A4AB2"/>
    <w:rsid w:val="009A4F27"/>
    <w:rsid w:val="009A531A"/>
    <w:rsid w:val="009A69B3"/>
    <w:rsid w:val="009A6B3E"/>
    <w:rsid w:val="009A7ACE"/>
    <w:rsid w:val="009B0957"/>
    <w:rsid w:val="009B199F"/>
    <w:rsid w:val="009B2079"/>
    <w:rsid w:val="009B415D"/>
    <w:rsid w:val="009B598D"/>
    <w:rsid w:val="009B5C5E"/>
    <w:rsid w:val="009B620D"/>
    <w:rsid w:val="009B709E"/>
    <w:rsid w:val="009B7245"/>
    <w:rsid w:val="009C11F5"/>
    <w:rsid w:val="009C1C06"/>
    <w:rsid w:val="009C2353"/>
    <w:rsid w:val="009C3EF9"/>
    <w:rsid w:val="009C5BA1"/>
    <w:rsid w:val="009C6048"/>
    <w:rsid w:val="009C69F9"/>
    <w:rsid w:val="009C6E88"/>
    <w:rsid w:val="009C788F"/>
    <w:rsid w:val="009D2BB3"/>
    <w:rsid w:val="009D752A"/>
    <w:rsid w:val="009D7F3A"/>
    <w:rsid w:val="009E0E9E"/>
    <w:rsid w:val="009E20BC"/>
    <w:rsid w:val="009E276C"/>
    <w:rsid w:val="009E3627"/>
    <w:rsid w:val="009E5A5B"/>
    <w:rsid w:val="009E7A6E"/>
    <w:rsid w:val="009F0CA2"/>
    <w:rsid w:val="009F168E"/>
    <w:rsid w:val="009F365B"/>
    <w:rsid w:val="009F36E7"/>
    <w:rsid w:val="009F460F"/>
    <w:rsid w:val="009F6939"/>
    <w:rsid w:val="009F6A4B"/>
    <w:rsid w:val="00A04226"/>
    <w:rsid w:val="00A10499"/>
    <w:rsid w:val="00A10977"/>
    <w:rsid w:val="00A131B2"/>
    <w:rsid w:val="00A202E0"/>
    <w:rsid w:val="00A202E7"/>
    <w:rsid w:val="00A22909"/>
    <w:rsid w:val="00A23945"/>
    <w:rsid w:val="00A24788"/>
    <w:rsid w:val="00A264B7"/>
    <w:rsid w:val="00A26C2E"/>
    <w:rsid w:val="00A27935"/>
    <w:rsid w:val="00A31021"/>
    <w:rsid w:val="00A32868"/>
    <w:rsid w:val="00A37C94"/>
    <w:rsid w:val="00A40502"/>
    <w:rsid w:val="00A41EE1"/>
    <w:rsid w:val="00A4217B"/>
    <w:rsid w:val="00A42EF9"/>
    <w:rsid w:val="00A4353E"/>
    <w:rsid w:val="00A53123"/>
    <w:rsid w:val="00A54A97"/>
    <w:rsid w:val="00A556E9"/>
    <w:rsid w:val="00A55FBA"/>
    <w:rsid w:val="00A571D7"/>
    <w:rsid w:val="00A5761E"/>
    <w:rsid w:val="00A6067F"/>
    <w:rsid w:val="00A60F0D"/>
    <w:rsid w:val="00A62B8A"/>
    <w:rsid w:val="00A63DD6"/>
    <w:rsid w:val="00A64E9A"/>
    <w:rsid w:val="00A65681"/>
    <w:rsid w:val="00A6585E"/>
    <w:rsid w:val="00A70D29"/>
    <w:rsid w:val="00A711D6"/>
    <w:rsid w:val="00A71734"/>
    <w:rsid w:val="00A71AAB"/>
    <w:rsid w:val="00A72317"/>
    <w:rsid w:val="00A72519"/>
    <w:rsid w:val="00A73BA6"/>
    <w:rsid w:val="00A74378"/>
    <w:rsid w:val="00A7476B"/>
    <w:rsid w:val="00A74BDD"/>
    <w:rsid w:val="00A74FAE"/>
    <w:rsid w:val="00A77AD0"/>
    <w:rsid w:val="00A80012"/>
    <w:rsid w:val="00A814EA"/>
    <w:rsid w:val="00A819D7"/>
    <w:rsid w:val="00A81A3D"/>
    <w:rsid w:val="00A8358F"/>
    <w:rsid w:val="00A844B1"/>
    <w:rsid w:val="00A848D8"/>
    <w:rsid w:val="00A84C4A"/>
    <w:rsid w:val="00A85422"/>
    <w:rsid w:val="00A861A7"/>
    <w:rsid w:val="00A94D9D"/>
    <w:rsid w:val="00A953E6"/>
    <w:rsid w:val="00A957A1"/>
    <w:rsid w:val="00A963D7"/>
    <w:rsid w:val="00A966D1"/>
    <w:rsid w:val="00AA0039"/>
    <w:rsid w:val="00AA2B2B"/>
    <w:rsid w:val="00AA4546"/>
    <w:rsid w:val="00AA4900"/>
    <w:rsid w:val="00AA5C9C"/>
    <w:rsid w:val="00AA6F50"/>
    <w:rsid w:val="00AA7EA2"/>
    <w:rsid w:val="00AB023D"/>
    <w:rsid w:val="00AB0CEF"/>
    <w:rsid w:val="00AC1BCC"/>
    <w:rsid w:val="00AC2725"/>
    <w:rsid w:val="00AC2EA9"/>
    <w:rsid w:val="00AC3158"/>
    <w:rsid w:val="00AC5A7C"/>
    <w:rsid w:val="00AD2651"/>
    <w:rsid w:val="00AD3255"/>
    <w:rsid w:val="00AD3A8B"/>
    <w:rsid w:val="00AD4B75"/>
    <w:rsid w:val="00AD78CB"/>
    <w:rsid w:val="00AD7932"/>
    <w:rsid w:val="00AE317D"/>
    <w:rsid w:val="00AE4030"/>
    <w:rsid w:val="00AE4502"/>
    <w:rsid w:val="00AE4572"/>
    <w:rsid w:val="00AE4AEC"/>
    <w:rsid w:val="00AE4F57"/>
    <w:rsid w:val="00AE6F7E"/>
    <w:rsid w:val="00AE72FE"/>
    <w:rsid w:val="00AE7465"/>
    <w:rsid w:val="00AE790C"/>
    <w:rsid w:val="00AF049C"/>
    <w:rsid w:val="00AF23B5"/>
    <w:rsid w:val="00AF2D81"/>
    <w:rsid w:val="00AF3145"/>
    <w:rsid w:val="00AF3731"/>
    <w:rsid w:val="00AF5E59"/>
    <w:rsid w:val="00AF6542"/>
    <w:rsid w:val="00AF659B"/>
    <w:rsid w:val="00AF67BD"/>
    <w:rsid w:val="00AF7EC1"/>
    <w:rsid w:val="00B009BE"/>
    <w:rsid w:val="00B00A77"/>
    <w:rsid w:val="00B01B15"/>
    <w:rsid w:val="00B03313"/>
    <w:rsid w:val="00B0483D"/>
    <w:rsid w:val="00B05655"/>
    <w:rsid w:val="00B0797B"/>
    <w:rsid w:val="00B110EA"/>
    <w:rsid w:val="00B11E13"/>
    <w:rsid w:val="00B12D9F"/>
    <w:rsid w:val="00B14378"/>
    <w:rsid w:val="00B14394"/>
    <w:rsid w:val="00B147FE"/>
    <w:rsid w:val="00B14A17"/>
    <w:rsid w:val="00B163FC"/>
    <w:rsid w:val="00B174EF"/>
    <w:rsid w:val="00B17863"/>
    <w:rsid w:val="00B201A0"/>
    <w:rsid w:val="00B22D0E"/>
    <w:rsid w:val="00B231C5"/>
    <w:rsid w:val="00B23A44"/>
    <w:rsid w:val="00B247F8"/>
    <w:rsid w:val="00B31552"/>
    <w:rsid w:val="00B32846"/>
    <w:rsid w:val="00B32BEF"/>
    <w:rsid w:val="00B33133"/>
    <w:rsid w:val="00B334CA"/>
    <w:rsid w:val="00B3456E"/>
    <w:rsid w:val="00B3589A"/>
    <w:rsid w:val="00B35BFC"/>
    <w:rsid w:val="00B36C80"/>
    <w:rsid w:val="00B40779"/>
    <w:rsid w:val="00B40853"/>
    <w:rsid w:val="00B43A39"/>
    <w:rsid w:val="00B52F3E"/>
    <w:rsid w:val="00B53756"/>
    <w:rsid w:val="00B5384A"/>
    <w:rsid w:val="00B543AF"/>
    <w:rsid w:val="00B549C5"/>
    <w:rsid w:val="00B549EE"/>
    <w:rsid w:val="00B55BAA"/>
    <w:rsid w:val="00B55CC7"/>
    <w:rsid w:val="00B563C7"/>
    <w:rsid w:val="00B5642B"/>
    <w:rsid w:val="00B56EF5"/>
    <w:rsid w:val="00B605C4"/>
    <w:rsid w:val="00B61C0F"/>
    <w:rsid w:val="00B62CB7"/>
    <w:rsid w:val="00B630FD"/>
    <w:rsid w:val="00B636B9"/>
    <w:rsid w:val="00B63C9C"/>
    <w:rsid w:val="00B67AB3"/>
    <w:rsid w:val="00B708B4"/>
    <w:rsid w:val="00B719C2"/>
    <w:rsid w:val="00B71A89"/>
    <w:rsid w:val="00B71E37"/>
    <w:rsid w:val="00B74D02"/>
    <w:rsid w:val="00B753CF"/>
    <w:rsid w:val="00B759F8"/>
    <w:rsid w:val="00B75C45"/>
    <w:rsid w:val="00B75D9F"/>
    <w:rsid w:val="00B75EF9"/>
    <w:rsid w:val="00B7794F"/>
    <w:rsid w:val="00B801E8"/>
    <w:rsid w:val="00B80AD5"/>
    <w:rsid w:val="00B83664"/>
    <w:rsid w:val="00B85C54"/>
    <w:rsid w:val="00B87B0D"/>
    <w:rsid w:val="00B945BF"/>
    <w:rsid w:val="00B96807"/>
    <w:rsid w:val="00B96FB6"/>
    <w:rsid w:val="00B96FD1"/>
    <w:rsid w:val="00B97405"/>
    <w:rsid w:val="00B9740B"/>
    <w:rsid w:val="00BA055A"/>
    <w:rsid w:val="00BA1AE5"/>
    <w:rsid w:val="00BA431E"/>
    <w:rsid w:val="00BA54B8"/>
    <w:rsid w:val="00BA67D3"/>
    <w:rsid w:val="00BA7807"/>
    <w:rsid w:val="00BA7BAE"/>
    <w:rsid w:val="00BA7D47"/>
    <w:rsid w:val="00BA7E3C"/>
    <w:rsid w:val="00BB04F0"/>
    <w:rsid w:val="00BB1633"/>
    <w:rsid w:val="00BB3062"/>
    <w:rsid w:val="00BB41E3"/>
    <w:rsid w:val="00BB5F56"/>
    <w:rsid w:val="00BB6288"/>
    <w:rsid w:val="00BB77A9"/>
    <w:rsid w:val="00BC0149"/>
    <w:rsid w:val="00BC205C"/>
    <w:rsid w:val="00BC2BC0"/>
    <w:rsid w:val="00BC2E26"/>
    <w:rsid w:val="00BC34B4"/>
    <w:rsid w:val="00BC437A"/>
    <w:rsid w:val="00BC4406"/>
    <w:rsid w:val="00BC724B"/>
    <w:rsid w:val="00BC7EB4"/>
    <w:rsid w:val="00BD1377"/>
    <w:rsid w:val="00BD1BAD"/>
    <w:rsid w:val="00BD3001"/>
    <w:rsid w:val="00BD35C2"/>
    <w:rsid w:val="00BD5AC5"/>
    <w:rsid w:val="00BD6195"/>
    <w:rsid w:val="00BE11F0"/>
    <w:rsid w:val="00BE1640"/>
    <w:rsid w:val="00BE170F"/>
    <w:rsid w:val="00BE51C2"/>
    <w:rsid w:val="00BE51FC"/>
    <w:rsid w:val="00BE5A7B"/>
    <w:rsid w:val="00BE63B2"/>
    <w:rsid w:val="00BE693C"/>
    <w:rsid w:val="00BE70FC"/>
    <w:rsid w:val="00BF005F"/>
    <w:rsid w:val="00BF0DE5"/>
    <w:rsid w:val="00BF124A"/>
    <w:rsid w:val="00BF1710"/>
    <w:rsid w:val="00BF373C"/>
    <w:rsid w:val="00BF43D4"/>
    <w:rsid w:val="00BF4665"/>
    <w:rsid w:val="00BF607C"/>
    <w:rsid w:val="00C006EC"/>
    <w:rsid w:val="00C017CC"/>
    <w:rsid w:val="00C0295D"/>
    <w:rsid w:val="00C029AB"/>
    <w:rsid w:val="00C029EF"/>
    <w:rsid w:val="00C02B7A"/>
    <w:rsid w:val="00C03307"/>
    <w:rsid w:val="00C0460A"/>
    <w:rsid w:val="00C04D7E"/>
    <w:rsid w:val="00C06777"/>
    <w:rsid w:val="00C06C7B"/>
    <w:rsid w:val="00C06CCF"/>
    <w:rsid w:val="00C07B3F"/>
    <w:rsid w:val="00C07C26"/>
    <w:rsid w:val="00C105C5"/>
    <w:rsid w:val="00C10783"/>
    <w:rsid w:val="00C10D0B"/>
    <w:rsid w:val="00C1207C"/>
    <w:rsid w:val="00C121CF"/>
    <w:rsid w:val="00C1249F"/>
    <w:rsid w:val="00C14065"/>
    <w:rsid w:val="00C145FA"/>
    <w:rsid w:val="00C14B66"/>
    <w:rsid w:val="00C1622E"/>
    <w:rsid w:val="00C172EE"/>
    <w:rsid w:val="00C17718"/>
    <w:rsid w:val="00C20A30"/>
    <w:rsid w:val="00C21A6C"/>
    <w:rsid w:val="00C2228A"/>
    <w:rsid w:val="00C24447"/>
    <w:rsid w:val="00C25B56"/>
    <w:rsid w:val="00C25BC7"/>
    <w:rsid w:val="00C3082F"/>
    <w:rsid w:val="00C31472"/>
    <w:rsid w:val="00C31A8D"/>
    <w:rsid w:val="00C32B87"/>
    <w:rsid w:val="00C34A9E"/>
    <w:rsid w:val="00C36D21"/>
    <w:rsid w:val="00C373F1"/>
    <w:rsid w:val="00C4087D"/>
    <w:rsid w:val="00C40D6C"/>
    <w:rsid w:val="00C41FA3"/>
    <w:rsid w:val="00C42BD8"/>
    <w:rsid w:val="00C44FFF"/>
    <w:rsid w:val="00C45554"/>
    <w:rsid w:val="00C46074"/>
    <w:rsid w:val="00C46782"/>
    <w:rsid w:val="00C46F12"/>
    <w:rsid w:val="00C47213"/>
    <w:rsid w:val="00C47AC3"/>
    <w:rsid w:val="00C5402D"/>
    <w:rsid w:val="00C5576A"/>
    <w:rsid w:val="00C5758C"/>
    <w:rsid w:val="00C66DFD"/>
    <w:rsid w:val="00C67EFF"/>
    <w:rsid w:val="00C67FA9"/>
    <w:rsid w:val="00C7125E"/>
    <w:rsid w:val="00C712AC"/>
    <w:rsid w:val="00C724B0"/>
    <w:rsid w:val="00C7315B"/>
    <w:rsid w:val="00C73440"/>
    <w:rsid w:val="00C7367D"/>
    <w:rsid w:val="00C74195"/>
    <w:rsid w:val="00C755B5"/>
    <w:rsid w:val="00C76824"/>
    <w:rsid w:val="00C8018A"/>
    <w:rsid w:val="00C801A9"/>
    <w:rsid w:val="00C80AAC"/>
    <w:rsid w:val="00C830F7"/>
    <w:rsid w:val="00C8399F"/>
    <w:rsid w:val="00C84535"/>
    <w:rsid w:val="00C86788"/>
    <w:rsid w:val="00C9061B"/>
    <w:rsid w:val="00C9069C"/>
    <w:rsid w:val="00C9298A"/>
    <w:rsid w:val="00C93550"/>
    <w:rsid w:val="00C937A2"/>
    <w:rsid w:val="00C93810"/>
    <w:rsid w:val="00C93B30"/>
    <w:rsid w:val="00C93E27"/>
    <w:rsid w:val="00C93E2B"/>
    <w:rsid w:val="00C9421A"/>
    <w:rsid w:val="00C9527B"/>
    <w:rsid w:val="00C95F77"/>
    <w:rsid w:val="00CA5053"/>
    <w:rsid w:val="00CA5F68"/>
    <w:rsid w:val="00CA628F"/>
    <w:rsid w:val="00CA69FD"/>
    <w:rsid w:val="00CA6A75"/>
    <w:rsid w:val="00CA7ECB"/>
    <w:rsid w:val="00CB0868"/>
    <w:rsid w:val="00CB0C11"/>
    <w:rsid w:val="00CB1F31"/>
    <w:rsid w:val="00CB492B"/>
    <w:rsid w:val="00CB4CC4"/>
    <w:rsid w:val="00CB61B7"/>
    <w:rsid w:val="00CB6F5F"/>
    <w:rsid w:val="00CC0FA9"/>
    <w:rsid w:val="00CC2C42"/>
    <w:rsid w:val="00CC39DB"/>
    <w:rsid w:val="00CC4A8B"/>
    <w:rsid w:val="00CC6C98"/>
    <w:rsid w:val="00CC6F03"/>
    <w:rsid w:val="00CC79AB"/>
    <w:rsid w:val="00CD188E"/>
    <w:rsid w:val="00CD1D98"/>
    <w:rsid w:val="00CD2823"/>
    <w:rsid w:val="00CD3F51"/>
    <w:rsid w:val="00CD40B3"/>
    <w:rsid w:val="00CD5A02"/>
    <w:rsid w:val="00CD5ACC"/>
    <w:rsid w:val="00CD6569"/>
    <w:rsid w:val="00CD75F7"/>
    <w:rsid w:val="00CE0081"/>
    <w:rsid w:val="00CE0C14"/>
    <w:rsid w:val="00CE6585"/>
    <w:rsid w:val="00CF13E0"/>
    <w:rsid w:val="00CF150B"/>
    <w:rsid w:val="00CF2A7D"/>
    <w:rsid w:val="00CF2AF2"/>
    <w:rsid w:val="00CF5E8F"/>
    <w:rsid w:val="00CF6A69"/>
    <w:rsid w:val="00D00912"/>
    <w:rsid w:val="00D02628"/>
    <w:rsid w:val="00D026AA"/>
    <w:rsid w:val="00D02CCF"/>
    <w:rsid w:val="00D0499A"/>
    <w:rsid w:val="00D0516C"/>
    <w:rsid w:val="00D12765"/>
    <w:rsid w:val="00D1474D"/>
    <w:rsid w:val="00D153AB"/>
    <w:rsid w:val="00D15E42"/>
    <w:rsid w:val="00D16B89"/>
    <w:rsid w:val="00D21FFC"/>
    <w:rsid w:val="00D23675"/>
    <w:rsid w:val="00D239C6"/>
    <w:rsid w:val="00D24AEB"/>
    <w:rsid w:val="00D24ECC"/>
    <w:rsid w:val="00D25D4B"/>
    <w:rsid w:val="00D2628B"/>
    <w:rsid w:val="00D26C80"/>
    <w:rsid w:val="00D27692"/>
    <w:rsid w:val="00D27DBB"/>
    <w:rsid w:val="00D3131F"/>
    <w:rsid w:val="00D32890"/>
    <w:rsid w:val="00D34FF7"/>
    <w:rsid w:val="00D3664B"/>
    <w:rsid w:val="00D36D1B"/>
    <w:rsid w:val="00D41794"/>
    <w:rsid w:val="00D42274"/>
    <w:rsid w:val="00D42282"/>
    <w:rsid w:val="00D4293A"/>
    <w:rsid w:val="00D43B02"/>
    <w:rsid w:val="00D445E3"/>
    <w:rsid w:val="00D45B00"/>
    <w:rsid w:val="00D45B89"/>
    <w:rsid w:val="00D479C0"/>
    <w:rsid w:val="00D50911"/>
    <w:rsid w:val="00D521BC"/>
    <w:rsid w:val="00D560A6"/>
    <w:rsid w:val="00D603A0"/>
    <w:rsid w:val="00D6112F"/>
    <w:rsid w:val="00D6644C"/>
    <w:rsid w:val="00D678C9"/>
    <w:rsid w:val="00D70576"/>
    <w:rsid w:val="00D70F81"/>
    <w:rsid w:val="00D81254"/>
    <w:rsid w:val="00D8220D"/>
    <w:rsid w:val="00D827E4"/>
    <w:rsid w:val="00D84B92"/>
    <w:rsid w:val="00D84D73"/>
    <w:rsid w:val="00D865D9"/>
    <w:rsid w:val="00D86D09"/>
    <w:rsid w:val="00D870C5"/>
    <w:rsid w:val="00D87F2C"/>
    <w:rsid w:val="00D90EC4"/>
    <w:rsid w:val="00D91EE2"/>
    <w:rsid w:val="00D91FC3"/>
    <w:rsid w:val="00D92313"/>
    <w:rsid w:val="00D9272B"/>
    <w:rsid w:val="00D9332E"/>
    <w:rsid w:val="00D93876"/>
    <w:rsid w:val="00D93E16"/>
    <w:rsid w:val="00D93F9E"/>
    <w:rsid w:val="00D94CDA"/>
    <w:rsid w:val="00D95006"/>
    <w:rsid w:val="00D955B9"/>
    <w:rsid w:val="00D9673F"/>
    <w:rsid w:val="00DA01EE"/>
    <w:rsid w:val="00DA0D7D"/>
    <w:rsid w:val="00DA1697"/>
    <w:rsid w:val="00DA17DE"/>
    <w:rsid w:val="00DA29F8"/>
    <w:rsid w:val="00DA2FD4"/>
    <w:rsid w:val="00DA37E0"/>
    <w:rsid w:val="00DA3CE9"/>
    <w:rsid w:val="00DB3043"/>
    <w:rsid w:val="00DB4491"/>
    <w:rsid w:val="00DB6675"/>
    <w:rsid w:val="00DC0CD6"/>
    <w:rsid w:val="00DC1CCF"/>
    <w:rsid w:val="00DC212E"/>
    <w:rsid w:val="00DC4488"/>
    <w:rsid w:val="00DC5F5E"/>
    <w:rsid w:val="00DC62AE"/>
    <w:rsid w:val="00DC6E3B"/>
    <w:rsid w:val="00DD09BD"/>
    <w:rsid w:val="00DD16A6"/>
    <w:rsid w:val="00DD3669"/>
    <w:rsid w:val="00DD43A4"/>
    <w:rsid w:val="00DD4404"/>
    <w:rsid w:val="00DD4FD0"/>
    <w:rsid w:val="00DD5E8E"/>
    <w:rsid w:val="00DE0E91"/>
    <w:rsid w:val="00DE27F3"/>
    <w:rsid w:val="00DE2EF9"/>
    <w:rsid w:val="00DE365A"/>
    <w:rsid w:val="00DE5D8C"/>
    <w:rsid w:val="00DE61D0"/>
    <w:rsid w:val="00DE621D"/>
    <w:rsid w:val="00DE6399"/>
    <w:rsid w:val="00DE69BB"/>
    <w:rsid w:val="00DE7E15"/>
    <w:rsid w:val="00DF0F94"/>
    <w:rsid w:val="00DF2AEE"/>
    <w:rsid w:val="00DF2F1C"/>
    <w:rsid w:val="00DF425C"/>
    <w:rsid w:val="00DF580A"/>
    <w:rsid w:val="00E008DF"/>
    <w:rsid w:val="00E03BB9"/>
    <w:rsid w:val="00E04AB8"/>
    <w:rsid w:val="00E07E42"/>
    <w:rsid w:val="00E11406"/>
    <w:rsid w:val="00E120C9"/>
    <w:rsid w:val="00E123E4"/>
    <w:rsid w:val="00E1403D"/>
    <w:rsid w:val="00E16BCF"/>
    <w:rsid w:val="00E16BD5"/>
    <w:rsid w:val="00E203D0"/>
    <w:rsid w:val="00E239A9"/>
    <w:rsid w:val="00E27335"/>
    <w:rsid w:val="00E278DF"/>
    <w:rsid w:val="00E27DCF"/>
    <w:rsid w:val="00E3040B"/>
    <w:rsid w:val="00E30BA7"/>
    <w:rsid w:val="00E31ECD"/>
    <w:rsid w:val="00E325E7"/>
    <w:rsid w:val="00E33995"/>
    <w:rsid w:val="00E33D6D"/>
    <w:rsid w:val="00E3406D"/>
    <w:rsid w:val="00E34B8B"/>
    <w:rsid w:val="00E34DE1"/>
    <w:rsid w:val="00E35BAA"/>
    <w:rsid w:val="00E365DF"/>
    <w:rsid w:val="00E36E1E"/>
    <w:rsid w:val="00E41317"/>
    <w:rsid w:val="00E42FFF"/>
    <w:rsid w:val="00E44164"/>
    <w:rsid w:val="00E4464E"/>
    <w:rsid w:val="00E45AA9"/>
    <w:rsid w:val="00E464B8"/>
    <w:rsid w:val="00E46D75"/>
    <w:rsid w:val="00E47C64"/>
    <w:rsid w:val="00E51312"/>
    <w:rsid w:val="00E51FC6"/>
    <w:rsid w:val="00E52A1B"/>
    <w:rsid w:val="00E55A31"/>
    <w:rsid w:val="00E57129"/>
    <w:rsid w:val="00E57D50"/>
    <w:rsid w:val="00E603B5"/>
    <w:rsid w:val="00E60982"/>
    <w:rsid w:val="00E63298"/>
    <w:rsid w:val="00E67A28"/>
    <w:rsid w:val="00E67D35"/>
    <w:rsid w:val="00E70B6A"/>
    <w:rsid w:val="00E71642"/>
    <w:rsid w:val="00E71C3C"/>
    <w:rsid w:val="00E72756"/>
    <w:rsid w:val="00E73A4F"/>
    <w:rsid w:val="00E74BE2"/>
    <w:rsid w:val="00E753EA"/>
    <w:rsid w:val="00E75905"/>
    <w:rsid w:val="00E75D2C"/>
    <w:rsid w:val="00E76621"/>
    <w:rsid w:val="00E81F31"/>
    <w:rsid w:val="00E8316C"/>
    <w:rsid w:val="00E8469D"/>
    <w:rsid w:val="00E84EA8"/>
    <w:rsid w:val="00E85530"/>
    <w:rsid w:val="00E8667F"/>
    <w:rsid w:val="00E87FD4"/>
    <w:rsid w:val="00E9026E"/>
    <w:rsid w:val="00E90B83"/>
    <w:rsid w:val="00E90E02"/>
    <w:rsid w:val="00E92B39"/>
    <w:rsid w:val="00E93593"/>
    <w:rsid w:val="00E93BE6"/>
    <w:rsid w:val="00E93FA4"/>
    <w:rsid w:val="00E940DB"/>
    <w:rsid w:val="00E9457E"/>
    <w:rsid w:val="00E94642"/>
    <w:rsid w:val="00E965A2"/>
    <w:rsid w:val="00E96BBC"/>
    <w:rsid w:val="00EA016E"/>
    <w:rsid w:val="00EA19BB"/>
    <w:rsid w:val="00EA1DE4"/>
    <w:rsid w:val="00EA1FC0"/>
    <w:rsid w:val="00EA5AB2"/>
    <w:rsid w:val="00EA66BE"/>
    <w:rsid w:val="00EB0208"/>
    <w:rsid w:val="00EB0FC4"/>
    <w:rsid w:val="00EB197B"/>
    <w:rsid w:val="00EB1FB0"/>
    <w:rsid w:val="00EB2D04"/>
    <w:rsid w:val="00EB3550"/>
    <w:rsid w:val="00EB4699"/>
    <w:rsid w:val="00EB7793"/>
    <w:rsid w:val="00EC0170"/>
    <w:rsid w:val="00EC32C0"/>
    <w:rsid w:val="00EC4C08"/>
    <w:rsid w:val="00EC4D75"/>
    <w:rsid w:val="00EC5BAF"/>
    <w:rsid w:val="00EC5E19"/>
    <w:rsid w:val="00EC7795"/>
    <w:rsid w:val="00ED18B5"/>
    <w:rsid w:val="00ED34BD"/>
    <w:rsid w:val="00ED3AD4"/>
    <w:rsid w:val="00ED7164"/>
    <w:rsid w:val="00EE05A3"/>
    <w:rsid w:val="00EE0FA5"/>
    <w:rsid w:val="00EE1A90"/>
    <w:rsid w:val="00EE1E37"/>
    <w:rsid w:val="00EE337B"/>
    <w:rsid w:val="00EE4225"/>
    <w:rsid w:val="00EE4476"/>
    <w:rsid w:val="00EE5073"/>
    <w:rsid w:val="00EE578F"/>
    <w:rsid w:val="00EE7387"/>
    <w:rsid w:val="00EE7C1B"/>
    <w:rsid w:val="00EF06E3"/>
    <w:rsid w:val="00EF0CC6"/>
    <w:rsid w:val="00EF177D"/>
    <w:rsid w:val="00EF1BFF"/>
    <w:rsid w:val="00EF4882"/>
    <w:rsid w:val="00EF4A39"/>
    <w:rsid w:val="00EF6AFE"/>
    <w:rsid w:val="00EF6E8E"/>
    <w:rsid w:val="00EF77C9"/>
    <w:rsid w:val="00F00E93"/>
    <w:rsid w:val="00F01777"/>
    <w:rsid w:val="00F03068"/>
    <w:rsid w:val="00F0351F"/>
    <w:rsid w:val="00F058CA"/>
    <w:rsid w:val="00F07280"/>
    <w:rsid w:val="00F076F2"/>
    <w:rsid w:val="00F07CF8"/>
    <w:rsid w:val="00F07F4E"/>
    <w:rsid w:val="00F1081E"/>
    <w:rsid w:val="00F10D87"/>
    <w:rsid w:val="00F145DF"/>
    <w:rsid w:val="00F14E6F"/>
    <w:rsid w:val="00F16BB4"/>
    <w:rsid w:val="00F1729C"/>
    <w:rsid w:val="00F173EC"/>
    <w:rsid w:val="00F17C54"/>
    <w:rsid w:val="00F21257"/>
    <w:rsid w:val="00F2155B"/>
    <w:rsid w:val="00F2389E"/>
    <w:rsid w:val="00F26601"/>
    <w:rsid w:val="00F26E24"/>
    <w:rsid w:val="00F314DE"/>
    <w:rsid w:val="00F3207F"/>
    <w:rsid w:val="00F32B07"/>
    <w:rsid w:val="00F35D56"/>
    <w:rsid w:val="00F37D7B"/>
    <w:rsid w:val="00F41106"/>
    <w:rsid w:val="00F435C3"/>
    <w:rsid w:val="00F4402D"/>
    <w:rsid w:val="00F472D4"/>
    <w:rsid w:val="00F513E5"/>
    <w:rsid w:val="00F55DD4"/>
    <w:rsid w:val="00F561C0"/>
    <w:rsid w:val="00F57C51"/>
    <w:rsid w:val="00F60547"/>
    <w:rsid w:val="00F62E31"/>
    <w:rsid w:val="00F6546D"/>
    <w:rsid w:val="00F66251"/>
    <w:rsid w:val="00F72916"/>
    <w:rsid w:val="00F73101"/>
    <w:rsid w:val="00F76936"/>
    <w:rsid w:val="00F7728A"/>
    <w:rsid w:val="00F77EC5"/>
    <w:rsid w:val="00F80B7C"/>
    <w:rsid w:val="00F820F8"/>
    <w:rsid w:val="00F82ABD"/>
    <w:rsid w:val="00F83A17"/>
    <w:rsid w:val="00F83C29"/>
    <w:rsid w:val="00F83E03"/>
    <w:rsid w:val="00F86CDA"/>
    <w:rsid w:val="00F8793E"/>
    <w:rsid w:val="00F910B1"/>
    <w:rsid w:val="00F94282"/>
    <w:rsid w:val="00F94465"/>
    <w:rsid w:val="00F976B4"/>
    <w:rsid w:val="00FA00AC"/>
    <w:rsid w:val="00FA30AE"/>
    <w:rsid w:val="00FA6E95"/>
    <w:rsid w:val="00FA780D"/>
    <w:rsid w:val="00FA7B23"/>
    <w:rsid w:val="00FA7DFE"/>
    <w:rsid w:val="00FB1867"/>
    <w:rsid w:val="00FB235D"/>
    <w:rsid w:val="00FB2D92"/>
    <w:rsid w:val="00FB3E3A"/>
    <w:rsid w:val="00FB59C1"/>
    <w:rsid w:val="00FB6786"/>
    <w:rsid w:val="00FB7125"/>
    <w:rsid w:val="00FB733A"/>
    <w:rsid w:val="00FC0C29"/>
    <w:rsid w:val="00FC1CBB"/>
    <w:rsid w:val="00FC3AAD"/>
    <w:rsid w:val="00FC4439"/>
    <w:rsid w:val="00FC4476"/>
    <w:rsid w:val="00FC6B46"/>
    <w:rsid w:val="00FC6C10"/>
    <w:rsid w:val="00FC7207"/>
    <w:rsid w:val="00FD1F4F"/>
    <w:rsid w:val="00FD3CC2"/>
    <w:rsid w:val="00FD5595"/>
    <w:rsid w:val="00FD5C2F"/>
    <w:rsid w:val="00FD5CE7"/>
    <w:rsid w:val="00FD69E5"/>
    <w:rsid w:val="00FD7FC3"/>
    <w:rsid w:val="00FE01FE"/>
    <w:rsid w:val="00FE0F66"/>
    <w:rsid w:val="00FE185F"/>
    <w:rsid w:val="00FE186D"/>
    <w:rsid w:val="00FE26BF"/>
    <w:rsid w:val="00FE2C2A"/>
    <w:rsid w:val="00FE3478"/>
    <w:rsid w:val="00FE3486"/>
    <w:rsid w:val="00FE4456"/>
    <w:rsid w:val="00FE5B9F"/>
    <w:rsid w:val="00FE6031"/>
    <w:rsid w:val="00FE69F8"/>
    <w:rsid w:val="00FE6B55"/>
    <w:rsid w:val="00FE7731"/>
    <w:rsid w:val="00FF0534"/>
    <w:rsid w:val="00FF11CC"/>
    <w:rsid w:val="00FF174B"/>
    <w:rsid w:val="00FF2E00"/>
    <w:rsid w:val="00FF36FA"/>
    <w:rsid w:val="00FF41B1"/>
    <w:rsid w:val="00FF58EC"/>
    <w:rsid w:val="00FF685C"/>
    <w:rsid w:val="00FF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081CED"/>
  <w15:docId w15:val="{39EE4EEF-372E-46B8-AF2B-7825FB833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2EA"/>
    <w:rPr>
      <w:sz w:val="24"/>
      <w:szCs w:val="24"/>
    </w:rPr>
  </w:style>
  <w:style w:type="paragraph" w:styleId="Heading1">
    <w:name w:val="heading 1"/>
    <w:basedOn w:val="Normal"/>
    <w:next w:val="Normal"/>
    <w:qFormat/>
    <w:rsid w:val="0011588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1588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2">
    <w:name w:val="List 2"/>
    <w:basedOn w:val="Normal"/>
    <w:rsid w:val="00115886"/>
    <w:pPr>
      <w:ind w:left="720" w:hanging="360"/>
    </w:pPr>
  </w:style>
  <w:style w:type="paragraph" w:styleId="List3">
    <w:name w:val="List 3"/>
    <w:basedOn w:val="Normal"/>
    <w:rsid w:val="00115886"/>
    <w:pPr>
      <w:ind w:left="1080" w:hanging="360"/>
    </w:pPr>
  </w:style>
  <w:style w:type="paragraph" w:styleId="List4">
    <w:name w:val="List 4"/>
    <w:basedOn w:val="Normal"/>
    <w:rsid w:val="00115886"/>
    <w:pPr>
      <w:ind w:left="1440" w:hanging="360"/>
    </w:pPr>
  </w:style>
  <w:style w:type="paragraph" w:styleId="Date">
    <w:name w:val="Date"/>
    <w:basedOn w:val="Normal"/>
    <w:next w:val="Normal"/>
    <w:rsid w:val="00115886"/>
  </w:style>
  <w:style w:type="paragraph" w:styleId="ListContinue2">
    <w:name w:val="List Continue 2"/>
    <w:basedOn w:val="Normal"/>
    <w:rsid w:val="00115886"/>
    <w:pPr>
      <w:spacing w:after="120"/>
      <w:ind w:left="720"/>
    </w:pPr>
  </w:style>
  <w:style w:type="paragraph" w:styleId="ListContinue3">
    <w:name w:val="List Continue 3"/>
    <w:basedOn w:val="Normal"/>
    <w:rsid w:val="00115886"/>
    <w:pPr>
      <w:spacing w:after="120"/>
      <w:ind w:left="1080"/>
    </w:pPr>
  </w:style>
  <w:style w:type="paragraph" w:styleId="BodyTextIndent">
    <w:name w:val="Body Text Indent"/>
    <w:basedOn w:val="Normal"/>
    <w:rsid w:val="00115886"/>
    <w:pPr>
      <w:spacing w:after="120"/>
      <w:ind w:left="360"/>
    </w:pPr>
  </w:style>
  <w:style w:type="paragraph" w:styleId="ListParagraph">
    <w:name w:val="List Paragraph"/>
    <w:basedOn w:val="Normal"/>
    <w:uiPriority w:val="34"/>
    <w:qFormat/>
    <w:rsid w:val="00A131B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08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8C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C2BC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C2BC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24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2AC472-AD09-4E2B-B704-DD352BACF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1666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LETTERKENNY TOWNSHIP BOARD OF SUPERVISORS</vt:lpstr>
    </vt:vector>
  </TitlesOfParts>
  <Company>Letterkenny Township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LETTERKENNY TOWNSHIP BOARD OF SUPERVISORS</dc:title>
  <dc:creator>Joann Wright</dc:creator>
  <cp:lastModifiedBy>Secretary</cp:lastModifiedBy>
  <cp:revision>191</cp:revision>
  <cp:lastPrinted>2025-11-13T19:03:00Z</cp:lastPrinted>
  <dcterms:created xsi:type="dcterms:W3CDTF">2024-10-23T12:53:00Z</dcterms:created>
  <dcterms:modified xsi:type="dcterms:W3CDTF">2026-05-21T15:17:00Z</dcterms:modified>
</cp:coreProperties>
</file>