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8D519" w14:textId="77777777" w:rsidR="00DE69BB" w:rsidRPr="00D94CDA" w:rsidRDefault="00CA6A75" w:rsidP="00A72519">
      <w:pPr>
        <w:jc w:val="center"/>
      </w:pPr>
      <w:r w:rsidRPr="00D94CDA">
        <w:t>Letterkenny Township Board of Supervisors</w:t>
      </w:r>
    </w:p>
    <w:p w14:paraId="7D73F9C5" w14:textId="77777777" w:rsidR="00781D9B" w:rsidRPr="00D94CDA" w:rsidRDefault="00CA6A75" w:rsidP="00A72519">
      <w:pPr>
        <w:jc w:val="center"/>
      </w:pPr>
      <w:r w:rsidRPr="00D94CDA">
        <w:t>Meeting Agenda</w:t>
      </w:r>
    </w:p>
    <w:p w14:paraId="6541E4AA" w14:textId="77777777" w:rsidR="00CA6A75" w:rsidRPr="00D94CDA" w:rsidRDefault="00A963D7" w:rsidP="003A3612">
      <w:pPr>
        <w:jc w:val="center"/>
      </w:pPr>
      <w:r w:rsidRPr="00D94CDA">
        <w:t>April 28</w:t>
      </w:r>
      <w:r w:rsidR="008E6560" w:rsidRPr="00D94CDA">
        <w:t>, 2026</w:t>
      </w:r>
    </w:p>
    <w:p w14:paraId="2BEE2F64" w14:textId="77777777" w:rsidR="00E325E7" w:rsidRPr="00D94CDA" w:rsidRDefault="00F145DF" w:rsidP="00FA7DFE">
      <w:pPr>
        <w:numPr>
          <w:ilvl w:val="0"/>
          <w:numId w:val="1"/>
        </w:numPr>
        <w:spacing w:after="240"/>
      </w:pPr>
      <w:r w:rsidRPr="00D94CDA">
        <w:t>Call</w:t>
      </w:r>
      <w:r w:rsidR="00E57D50" w:rsidRPr="00D94CDA">
        <w:t xml:space="preserve"> to Order</w:t>
      </w:r>
    </w:p>
    <w:p w14:paraId="6B9CDCCD" w14:textId="77777777" w:rsidR="00B22D0E" w:rsidRPr="00D94CDA" w:rsidRDefault="00FF0534" w:rsidP="00FA7DFE">
      <w:pPr>
        <w:numPr>
          <w:ilvl w:val="0"/>
          <w:numId w:val="1"/>
        </w:numPr>
        <w:spacing w:after="240"/>
      </w:pPr>
      <w:r w:rsidRPr="00D94CDA">
        <w:t>Monthly Approvals</w:t>
      </w:r>
    </w:p>
    <w:p w14:paraId="7BCF9DA1" w14:textId="77777777" w:rsidR="00B22D0E" w:rsidRPr="00D94CDA" w:rsidRDefault="00857F51" w:rsidP="00FA7DFE">
      <w:pPr>
        <w:pStyle w:val="ListParagraph"/>
        <w:numPr>
          <w:ilvl w:val="1"/>
          <w:numId w:val="1"/>
        </w:numPr>
        <w:spacing w:after="240"/>
      </w:pPr>
      <w:r w:rsidRPr="00D94CDA">
        <w:t xml:space="preserve">Minutes – </w:t>
      </w:r>
      <w:r w:rsidR="00A963D7" w:rsidRPr="00D94CDA">
        <w:t>March</w:t>
      </w:r>
      <w:r w:rsidR="003428B0" w:rsidRPr="00D94CDA">
        <w:t xml:space="preserve"> 24,</w:t>
      </w:r>
      <w:r w:rsidR="00C31A8D" w:rsidRPr="00D94CDA">
        <w:t xml:space="preserve"> 2026</w:t>
      </w:r>
    </w:p>
    <w:p w14:paraId="66DF1EC0" w14:textId="77777777" w:rsidR="00470D57" w:rsidRPr="00D94CDA" w:rsidRDefault="00E325E7" w:rsidP="00470D57">
      <w:pPr>
        <w:pStyle w:val="ListParagraph"/>
        <w:numPr>
          <w:ilvl w:val="1"/>
          <w:numId w:val="1"/>
        </w:numPr>
        <w:spacing w:after="240"/>
      </w:pPr>
      <w:r w:rsidRPr="00D94CDA">
        <w:t>Payment of Bills</w:t>
      </w:r>
      <w:r w:rsidR="00046660" w:rsidRPr="00D94CDA">
        <w:t xml:space="preserve"> </w:t>
      </w:r>
      <w:r w:rsidR="00D15E42" w:rsidRPr="00D94CDA">
        <w:t>and Signing</w:t>
      </w:r>
      <w:r w:rsidR="00AA4900" w:rsidRPr="00D94CDA">
        <w:t xml:space="preserve"> </w:t>
      </w:r>
      <w:r w:rsidR="00D15E42" w:rsidRPr="00D94CDA">
        <w:t xml:space="preserve">of </w:t>
      </w:r>
      <w:r w:rsidR="00513C19" w:rsidRPr="00D94CDA">
        <w:t>Checks</w:t>
      </w:r>
      <w:r w:rsidR="00046660" w:rsidRPr="00D94CDA">
        <w:t xml:space="preserve"> for </w:t>
      </w:r>
      <w:r w:rsidR="00A963D7" w:rsidRPr="00D94CDA">
        <w:t>April</w:t>
      </w:r>
    </w:p>
    <w:p w14:paraId="18AB8FEF" w14:textId="77777777" w:rsidR="00B22D0E" w:rsidRPr="00D94CDA" w:rsidRDefault="00E325E7" w:rsidP="00470D57">
      <w:pPr>
        <w:pStyle w:val="ListParagraph"/>
        <w:numPr>
          <w:ilvl w:val="1"/>
          <w:numId w:val="1"/>
        </w:numPr>
        <w:spacing w:after="240"/>
      </w:pPr>
      <w:r w:rsidRPr="00D94CDA">
        <w:t>Treasurer’s Report</w:t>
      </w:r>
      <w:r w:rsidR="00470D57" w:rsidRPr="00D94CDA">
        <w:t xml:space="preserve"> for </w:t>
      </w:r>
      <w:r w:rsidR="00A963D7" w:rsidRPr="00D94CDA">
        <w:t>April</w:t>
      </w:r>
    </w:p>
    <w:p w14:paraId="66BF0058" w14:textId="35ECF9F9" w:rsidR="00277B11" w:rsidRPr="00D94CDA" w:rsidRDefault="001F0539" w:rsidP="007E6F8E">
      <w:pPr>
        <w:numPr>
          <w:ilvl w:val="0"/>
          <w:numId w:val="1"/>
        </w:numPr>
        <w:spacing w:after="240"/>
      </w:pPr>
      <w:r w:rsidRPr="00D94CDA">
        <w:t>Subdivision Plans</w:t>
      </w:r>
      <w:r w:rsidR="007E6F8E" w:rsidRPr="00D94CDA">
        <w:t xml:space="preserve"> - none</w:t>
      </w:r>
    </w:p>
    <w:p w14:paraId="487D0B88" w14:textId="77777777" w:rsidR="003A3612" w:rsidRPr="00D94CDA" w:rsidRDefault="003A3612" w:rsidP="003A3612">
      <w:pPr>
        <w:numPr>
          <w:ilvl w:val="0"/>
          <w:numId w:val="1"/>
        </w:numPr>
        <w:spacing w:after="240"/>
      </w:pPr>
      <w:r w:rsidRPr="00D94CDA">
        <w:t xml:space="preserve">Visitors </w:t>
      </w:r>
    </w:p>
    <w:p w14:paraId="003038E7" w14:textId="7F53486B" w:rsidR="00CC0FA9" w:rsidRPr="00D94CDA" w:rsidRDefault="00FE3478" w:rsidP="00FE3478">
      <w:pPr>
        <w:pStyle w:val="ListParagraph"/>
        <w:numPr>
          <w:ilvl w:val="1"/>
          <w:numId w:val="1"/>
        </w:numPr>
        <w:spacing w:after="240"/>
      </w:pPr>
      <w:r w:rsidRPr="00D94CDA">
        <w:t>York Water</w:t>
      </w:r>
    </w:p>
    <w:p w14:paraId="710D312E" w14:textId="77777777" w:rsidR="00FE3478" w:rsidRPr="00D94CDA" w:rsidRDefault="00FE3478" w:rsidP="00FE3478">
      <w:pPr>
        <w:pStyle w:val="ListParagraph"/>
        <w:numPr>
          <w:ilvl w:val="1"/>
          <w:numId w:val="1"/>
        </w:numPr>
        <w:spacing w:after="240"/>
      </w:pPr>
    </w:p>
    <w:p w14:paraId="550396E3" w14:textId="77777777" w:rsidR="00882DD9" w:rsidRPr="00D94CDA" w:rsidRDefault="00057D1A" w:rsidP="00882DD9">
      <w:pPr>
        <w:numPr>
          <w:ilvl w:val="0"/>
          <w:numId w:val="1"/>
        </w:numPr>
        <w:spacing w:after="240"/>
      </w:pPr>
      <w:r w:rsidRPr="00D94CDA">
        <w:t>Information</w:t>
      </w:r>
      <w:r w:rsidR="00175054" w:rsidRPr="00D94CDA">
        <w:t>/Discussion</w:t>
      </w:r>
      <w:r w:rsidRPr="00D94CDA">
        <w:t xml:space="preserve"> </w:t>
      </w:r>
      <w:r w:rsidR="00293B80" w:rsidRPr="00D94CDA">
        <w:t>Items</w:t>
      </w:r>
    </w:p>
    <w:p w14:paraId="0828420F" w14:textId="6DEC8CB3" w:rsidR="009B709E" w:rsidRPr="00D94CDA" w:rsidRDefault="009B709E" w:rsidP="009B709E">
      <w:pPr>
        <w:numPr>
          <w:ilvl w:val="1"/>
          <w:numId w:val="1"/>
        </w:numPr>
        <w:spacing w:after="240"/>
      </w:pPr>
      <w:r w:rsidRPr="00D94CDA">
        <w:t xml:space="preserve">Phone Quote from Ironton </w:t>
      </w:r>
    </w:p>
    <w:p w14:paraId="46574ECE" w14:textId="6D2F8809" w:rsidR="009B709E" w:rsidRPr="00D94CDA" w:rsidRDefault="009B709E" w:rsidP="009B709E">
      <w:pPr>
        <w:numPr>
          <w:ilvl w:val="1"/>
          <w:numId w:val="1"/>
        </w:numPr>
        <w:spacing w:after="240"/>
      </w:pPr>
      <w:r w:rsidRPr="00D94CDA">
        <w:t>Bulky Trash days, May 8 and 9</w:t>
      </w:r>
    </w:p>
    <w:p w14:paraId="076CBE92" w14:textId="51CBC97B" w:rsidR="00D94CDA" w:rsidRPr="00D94CDA" w:rsidRDefault="00D94CDA" w:rsidP="009B709E">
      <w:pPr>
        <w:numPr>
          <w:ilvl w:val="1"/>
          <w:numId w:val="1"/>
        </w:numPr>
        <w:spacing w:after="240"/>
      </w:pPr>
      <w:r w:rsidRPr="00D94CDA">
        <w:t xml:space="preserve">Repair of Upper Horse Valley Road near </w:t>
      </w:r>
      <w:proofErr w:type="spellStart"/>
      <w:r w:rsidRPr="00D94CDA">
        <w:t>Shinabrook</w:t>
      </w:r>
      <w:proofErr w:type="spellEnd"/>
      <w:r w:rsidRPr="00D94CDA">
        <w:t xml:space="preserve"> Road</w:t>
      </w:r>
    </w:p>
    <w:p w14:paraId="410377C7" w14:textId="6CFB9FC1" w:rsidR="00D94CDA" w:rsidRPr="00D94CDA" w:rsidRDefault="00D94CDA" w:rsidP="009B709E">
      <w:pPr>
        <w:numPr>
          <w:ilvl w:val="1"/>
          <w:numId w:val="1"/>
        </w:numPr>
        <w:spacing w:after="240"/>
      </w:pPr>
      <w:r w:rsidRPr="00D94CDA">
        <w:t>Pleasant Hall Manor</w:t>
      </w:r>
    </w:p>
    <w:p w14:paraId="29236A0A" w14:textId="1491555D" w:rsidR="00D94CDA" w:rsidRPr="00D94CDA" w:rsidRDefault="00D94CDA" w:rsidP="009B709E">
      <w:pPr>
        <w:numPr>
          <w:ilvl w:val="1"/>
          <w:numId w:val="1"/>
        </w:numPr>
        <w:spacing w:after="240"/>
      </w:pPr>
      <w:r w:rsidRPr="00D94CDA">
        <w:t>Public Meeting Chairs</w:t>
      </w:r>
    </w:p>
    <w:p w14:paraId="46204103" w14:textId="306CA283" w:rsidR="00D94CDA" w:rsidRPr="00D94CDA" w:rsidRDefault="00D94CDA" w:rsidP="009B709E">
      <w:pPr>
        <w:numPr>
          <w:ilvl w:val="1"/>
          <w:numId w:val="1"/>
        </w:numPr>
        <w:spacing w:after="240"/>
      </w:pPr>
      <w:r w:rsidRPr="00D94CDA">
        <w:t>Cement Blocks on Lower Horse Valley Road</w:t>
      </w:r>
    </w:p>
    <w:p w14:paraId="170983A6" w14:textId="692A8F65" w:rsidR="00085D08" w:rsidRPr="00D94CDA" w:rsidRDefault="00085D08" w:rsidP="009B709E">
      <w:pPr>
        <w:numPr>
          <w:ilvl w:val="1"/>
          <w:numId w:val="1"/>
        </w:numPr>
        <w:spacing w:after="240"/>
      </w:pPr>
      <w:r w:rsidRPr="00D94CDA">
        <w:t>Comprehensive Plan Public Hearing</w:t>
      </w:r>
    </w:p>
    <w:p w14:paraId="3F2F0191" w14:textId="77777777" w:rsidR="00A963D7" w:rsidRPr="00D94CDA" w:rsidRDefault="00B22D0E" w:rsidP="00A963D7">
      <w:pPr>
        <w:pStyle w:val="ListParagraph"/>
        <w:numPr>
          <w:ilvl w:val="0"/>
          <w:numId w:val="1"/>
        </w:numPr>
        <w:spacing w:after="240" w:line="360" w:lineRule="auto"/>
      </w:pPr>
      <w:r w:rsidRPr="00D94CDA">
        <w:t>Action Items</w:t>
      </w:r>
      <w:r w:rsidR="00E70B6A" w:rsidRPr="00D94CDA">
        <w:t xml:space="preserve"> </w:t>
      </w:r>
    </w:p>
    <w:p w14:paraId="095BF7AA" w14:textId="77777777" w:rsidR="00A963D7" w:rsidRPr="00D94CDA" w:rsidRDefault="00DE365A" w:rsidP="00A963D7">
      <w:pPr>
        <w:pStyle w:val="ListParagraph"/>
        <w:numPr>
          <w:ilvl w:val="1"/>
          <w:numId w:val="1"/>
        </w:numPr>
        <w:spacing w:after="240" w:line="360" w:lineRule="auto"/>
      </w:pPr>
      <w:r w:rsidRPr="00D94CDA">
        <w:t xml:space="preserve">Approve </w:t>
      </w:r>
      <w:r w:rsidR="00A963D7" w:rsidRPr="00D94CDA">
        <w:t xml:space="preserve">Resolution 2026-4 “a resolution adopting the northern franklin county joint comprehensive plan update” </w:t>
      </w:r>
    </w:p>
    <w:p w14:paraId="5F96202D" w14:textId="576FE2B1" w:rsidR="00647DC3" w:rsidRPr="00D94CDA" w:rsidRDefault="00647DC3" w:rsidP="00A963D7">
      <w:pPr>
        <w:pStyle w:val="ListParagraph"/>
        <w:numPr>
          <w:ilvl w:val="1"/>
          <w:numId w:val="1"/>
        </w:numPr>
        <w:spacing w:after="240" w:line="360" w:lineRule="auto"/>
      </w:pPr>
      <w:r w:rsidRPr="00D94CDA">
        <w:t>Approve advertisement of Ordinance 2026-1 “an ordinance of Letterkenny township, franklin county, Pennsylvania, establishing regulations, specifications, and restrictions for data centers and related facilities”</w:t>
      </w:r>
    </w:p>
    <w:p w14:paraId="3EB8C6AF" w14:textId="12A601A8" w:rsidR="009B709E" w:rsidRPr="00D94CDA" w:rsidRDefault="009B709E" w:rsidP="00A963D7">
      <w:pPr>
        <w:pStyle w:val="ListParagraph"/>
        <w:numPr>
          <w:ilvl w:val="1"/>
          <w:numId w:val="1"/>
        </w:numPr>
        <w:spacing w:after="240" w:line="360" w:lineRule="auto"/>
      </w:pPr>
      <w:r w:rsidRPr="00D94CDA">
        <w:t>Approve advertisement of Ordinance 2026-2 “an ordinance of Letterkenny township, franklin county, Pennsylvania, regulating parking in Kensington heights and the foothills of Kensington”</w:t>
      </w:r>
    </w:p>
    <w:p w14:paraId="0DADEDD6" w14:textId="02A2878C" w:rsidR="009B709E" w:rsidRPr="00D94CDA" w:rsidRDefault="009B709E" w:rsidP="00A963D7">
      <w:pPr>
        <w:pStyle w:val="ListParagraph"/>
        <w:numPr>
          <w:ilvl w:val="1"/>
          <w:numId w:val="1"/>
        </w:numPr>
        <w:spacing w:after="240" w:line="360" w:lineRule="auto"/>
      </w:pPr>
      <w:r w:rsidRPr="00D94CDA">
        <w:t>Approve Advertising for Bid Proposals for Aggregate, Hauling, and Oil</w:t>
      </w:r>
    </w:p>
    <w:p w14:paraId="2838DC06" w14:textId="77777777" w:rsidR="00E27335" w:rsidRPr="00D94CDA" w:rsidRDefault="00E27335" w:rsidP="00A963D7">
      <w:pPr>
        <w:pStyle w:val="ListParagraph"/>
        <w:numPr>
          <w:ilvl w:val="0"/>
          <w:numId w:val="1"/>
        </w:numPr>
        <w:spacing w:after="240" w:line="360" w:lineRule="auto"/>
      </w:pPr>
      <w:r w:rsidRPr="00D94CDA">
        <w:lastRenderedPageBreak/>
        <w:t>Final Comments</w:t>
      </w:r>
    </w:p>
    <w:p w14:paraId="285D8C8D" w14:textId="77777777" w:rsidR="00671517" w:rsidRPr="00D94CDA" w:rsidRDefault="00671517" w:rsidP="00FA7DFE">
      <w:pPr>
        <w:numPr>
          <w:ilvl w:val="0"/>
          <w:numId w:val="1"/>
        </w:numPr>
        <w:spacing w:after="240"/>
      </w:pPr>
      <w:r w:rsidRPr="00D94CDA">
        <w:t>Review Correspondence</w:t>
      </w:r>
    </w:p>
    <w:p w14:paraId="27E5C3CF" w14:textId="77777777" w:rsidR="00BC2BC0" w:rsidRPr="00D94CDA" w:rsidRDefault="009C5BA1" w:rsidP="003A3612">
      <w:pPr>
        <w:numPr>
          <w:ilvl w:val="0"/>
          <w:numId w:val="1"/>
        </w:numPr>
        <w:spacing w:after="240"/>
      </w:pPr>
      <w:r w:rsidRPr="00D94CDA">
        <w:t>Adjournment</w:t>
      </w:r>
    </w:p>
    <w:sectPr w:rsidR="00BC2BC0" w:rsidRPr="00D94CDA" w:rsidSect="00E72756">
      <w:pgSz w:w="12240" w:h="15840" w:code="1"/>
      <w:pgMar w:top="720" w:right="720" w:bottom="720" w:left="720" w:header="576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094E"/>
    <w:multiLevelType w:val="hybridMultilevel"/>
    <w:tmpl w:val="E6AAB18A"/>
    <w:lvl w:ilvl="0" w:tplc="2F18FC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50162A"/>
    <w:multiLevelType w:val="hybridMultilevel"/>
    <w:tmpl w:val="5C326296"/>
    <w:lvl w:ilvl="0" w:tplc="EC1A33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CF743A"/>
    <w:multiLevelType w:val="hybridMultilevel"/>
    <w:tmpl w:val="24541BF8"/>
    <w:lvl w:ilvl="0" w:tplc="C31A2E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303CA6"/>
    <w:multiLevelType w:val="hybridMultilevel"/>
    <w:tmpl w:val="45124F54"/>
    <w:lvl w:ilvl="0" w:tplc="489E40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F66A9"/>
    <w:multiLevelType w:val="hybridMultilevel"/>
    <w:tmpl w:val="3EACB598"/>
    <w:lvl w:ilvl="0" w:tplc="51C205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2403E0"/>
    <w:multiLevelType w:val="hybridMultilevel"/>
    <w:tmpl w:val="4842A0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82EC930">
      <w:start w:val="1"/>
      <w:numFmt w:val="low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582EF5"/>
    <w:multiLevelType w:val="hybridMultilevel"/>
    <w:tmpl w:val="70CE28BE"/>
    <w:lvl w:ilvl="0" w:tplc="1C765C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3806E2"/>
    <w:multiLevelType w:val="hybridMultilevel"/>
    <w:tmpl w:val="77B0F658"/>
    <w:lvl w:ilvl="0" w:tplc="36A825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C22D24"/>
    <w:multiLevelType w:val="hybridMultilevel"/>
    <w:tmpl w:val="EFF42256"/>
    <w:lvl w:ilvl="0" w:tplc="D9ECC2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50763F2"/>
    <w:multiLevelType w:val="hybridMultilevel"/>
    <w:tmpl w:val="E8185F24"/>
    <w:lvl w:ilvl="0" w:tplc="E28C9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603224C"/>
    <w:multiLevelType w:val="hybridMultilevel"/>
    <w:tmpl w:val="97EE13FC"/>
    <w:lvl w:ilvl="0" w:tplc="0032BB9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743D9A"/>
    <w:multiLevelType w:val="hybridMultilevel"/>
    <w:tmpl w:val="4CB8B4E8"/>
    <w:lvl w:ilvl="0" w:tplc="507862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95A52CE"/>
    <w:multiLevelType w:val="hybridMultilevel"/>
    <w:tmpl w:val="17742E2C"/>
    <w:lvl w:ilvl="0" w:tplc="7076F7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AF90A1B"/>
    <w:multiLevelType w:val="hybridMultilevel"/>
    <w:tmpl w:val="BF86222C"/>
    <w:lvl w:ilvl="0" w:tplc="27CAFE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292A45"/>
    <w:multiLevelType w:val="hybridMultilevel"/>
    <w:tmpl w:val="5970B128"/>
    <w:lvl w:ilvl="0" w:tplc="E1F29F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E91638D"/>
    <w:multiLevelType w:val="hybridMultilevel"/>
    <w:tmpl w:val="364A1B60"/>
    <w:lvl w:ilvl="0" w:tplc="192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01E6011"/>
    <w:multiLevelType w:val="hybridMultilevel"/>
    <w:tmpl w:val="89E47840"/>
    <w:lvl w:ilvl="0" w:tplc="588A22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4FF7368"/>
    <w:multiLevelType w:val="hybridMultilevel"/>
    <w:tmpl w:val="E5F8F4C0"/>
    <w:lvl w:ilvl="0" w:tplc="0114DD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B1210AE"/>
    <w:multiLevelType w:val="hybridMultilevel"/>
    <w:tmpl w:val="54D4C55C"/>
    <w:lvl w:ilvl="0" w:tplc="96F812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B591D9B"/>
    <w:multiLevelType w:val="hybridMultilevel"/>
    <w:tmpl w:val="2E0E2DF2"/>
    <w:lvl w:ilvl="0" w:tplc="533488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CB83B3F"/>
    <w:multiLevelType w:val="hybridMultilevel"/>
    <w:tmpl w:val="446A2C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1A5FB0"/>
    <w:multiLevelType w:val="hybridMultilevel"/>
    <w:tmpl w:val="901C2F4C"/>
    <w:lvl w:ilvl="0" w:tplc="D0BC6D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2DD78D2"/>
    <w:multiLevelType w:val="hybridMultilevel"/>
    <w:tmpl w:val="A6F816D2"/>
    <w:lvl w:ilvl="0" w:tplc="D7DA6DE6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55B138F"/>
    <w:multiLevelType w:val="hybridMultilevel"/>
    <w:tmpl w:val="FC70DB86"/>
    <w:lvl w:ilvl="0" w:tplc="880A5A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A837D9C"/>
    <w:multiLevelType w:val="hybridMultilevel"/>
    <w:tmpl w:val="8788D070"/>
    <w:lvl w:ilvl="0" w:tplc="5DF049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D680E35"/>
    <w:multiLevelType w:val="hybridMultilevel"/>
    <w:tmpl w:val="C11C02CC"/>
    <w:lvl w:ilvl="0" w:tplc="465ED9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5691EFE"/>
    <w:multiLevelType w:val="hybridMultilevel"/>
    <w:tmpl w:val="9762FA3E"/>
    <w:lvl w:ilvl="0" w:tplc="AC22483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8227C06"/>
    <w:multiLevelType w:val="hybridMultilevel"/>
    <w:tmpl w:val="BB1A6338"/>
    <w:lvl w:ilvl="0" w:tplc="60A886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03E2B35"/>
    <w:multiLevelType w:val="hybridMultilevel"/>
    <w:tmpl w:val="14266EE6"/>
    <w:lvl w:ilvl="0" w:tplc="FDDEE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2C519A5"/>
    <w:multiLevelType w:val="hybridMultilevel"/>
    <w:tmpl w:val="F0404CCE"/>
    <w:lvl w:ilvl="0" w:tplc="165E67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2D6186B"/>
    <w:multiLevelType w:val="hybridMultilevel"/>
    <w:tmpl w:val="4C1067F0"/>
    <w:lvl w:ilvl="0" w:tplc="7250F3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4CE1C24"/>
    <w:multiLevelType w:val="hybridMultilevel"/>
    <w:tmpl w:val="D60E591C"/>
    <w:lvl w:ilvl="0" w:tplc="EA6845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4DD6C0D"/>
    <w:multiLevelType w:val="hybridMultilevel"/>
    <w:tmpl w:val="68806964"/>
    <w:lvl w:ilvl="0" w:tplc="CEE6F3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81D1874"/>
    <w:multiLevelType w:val="hybridMultilevel"/>
    <w:tmpl w:val="6F56A28C"/>
    <w:lvl w:ilvl="0" w:tplc="AE3A80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91D746A"/>
    <w:multiLevelType w:val="hybridMultilevel"/>
    <w:tmpl w:val="044AF4F2"/>
    <w:lvl w:ilvl="0" w:tplc="BC20CB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A9F558F"/>
    <w:multiLevelType w:val="hybridMultilevel"/>
    <w:tmpl w:val="A3988EB8"/>
    <w:lvl w:ilvl="0" w:tplc="4CC6A8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C8E05FE"/>
    <w:multiLevelType w:val="hybridMultilevel"/>
    <w:tmpl w:val="EFE4AD64"/>
    <w:lvl w:ilvl="0" w:tplc="38EE5F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E970EB6"/>
    <w:multiLevelType w:val="hybridMultilevel"/>
    <w:tmpl w:val="99943E50"/>
    <w:lvl w:ilvl="0" w:tplc="C9E883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01A1922"/>
    <w:multiLevelType w:val="hybridMultilevel"/>
    <w:tmpl w:val="8EB63F0E"/>
    <w:lvl w:ilvl="0" w:tplc="746848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6144C10"/>
    <w:multiLevelType w:val="hybridMultilevel"/>
    <w:tmpl w:val="00B6A0DE"/>
    <w:lvl w:ilvl="0" w:tplc="6A8008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B37754B"/>
    <w:multiLevelType w:val="hybridMultilevel"/>
    <w:tmpl w:val="12E8A730"/>
    <w:lvl w:ilvl="0" w:tplc="4D9829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555544"/>
    <w:multiLevelType w:val="hybridMultilevel"/>
    <w:tmpl w:val="6988E4AA"/>
    <w:lvl w:ilvl="0" w:tplc="3F0876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D5108CA"/>
    <w:multiLevelType w:val="hybridMultilevel"/>
    <w:tmpl w:val="A76EAB34"/>
    <w:lvl w:ilvl="0" w:tplc="7E2E46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DA52A6F"/>
    <w:multiLevelType w:val="hybridMultilevel"/>
    <w:tmpl w:val="39C47B18"/>
    <w:lvl w:ilvl="0" w:tplc="4BD6DA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E46501E"/>
    <w:multiLevelType w:val="hybridMultilevel"/>
    <w:tmpl w:val="17F44038"/>
    <w:lvl w:ilvl="0" w:tplc="842E57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170230A"/>
    <w:multiLevelType w:val="hybridMultilevel"/>
    <w:tmpl w:val="5E14B486"/>
    <w:lvl w:ilvl="0" w:tplc="538EE0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4065764"/>
    <w:multiLevelType w:val="hybridMultilevel"/>
    <w:tmpl w:val="A9E89C6C"/>
    <w:lvl w:ilvl="0" w:tplc="05D4E6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8453E81"/>
    <w:multiLevelType w:val="hybridMultilevel"/>
    <w:tmpl w:val="B32C4920"/>
    <w:lvl w:ilvl="0" w:tplc="946A54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281A73"/>
    <w:multiLevelType w:val="hybridMultilevel"/>
    <w:tmpl w:val="CE507090"/>
    <w:lvl w:ilvl="0" w:tplc="81A04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13864394">
    <w:abstractNumId w:val="5"/>
  </w:num>
  <w:num w:numId="2" w16cid:durableId="1649551475">
    <w:abstractNumId w:val="9"/>
  </w:num>
  <w:num w:numId="3" w16cid:durableId="506292098">
    <w:abstractNumId w:val="18"/>
  </w:num>
  <w:num w:numId="4" w16cid:durableId="1718044185">
    <w:abstractNumId w:val="12"/>
  </w:num>
  <w:num w:numId="5" w16cid:durableId="951548202">
    <w:abstractNumId w:val="45"/>
  </w:num>
  <w:num w:numId="6" w16cid:durableId="1670401654">
    <w:abstractNumId w:val="14"/>
  </w:num>
  <w:num w:numId="7" w16cid:durableId="1274048197">
    <w:abstractNumId w:val="47"/>
  </w:num>
  <w:num w:numId="8" w16cid:durableId="425735943">
    <w:abstractNumId w:val="3"/>
  </w:num>
  <w:num w:numId="9" w16cid:durableId="1239511615">
    <w:abstractNumId w:val="30"/>
  </w:num>
  <w:num w:numId="10" w16cid:durableId="1783113606">
    <w:abstractNumId w:val="2"/>
  </w:num>
  <w:num w:numId="11" w16cid:durableId="1069351466">
    <w:abstractNumId w:val="46"/>
  </w:num>
  <w:num w:numId="12" w16cid:durableId="1874608163">
    <w:abstractNumId w:val="26"/>
  </w:num>
  <w:num w:numId="13" w16cid:durableId="962268583">
    <w:abstractNumId w:val="24"/>
  </w:num>
  <w:num w:numId="14" w16cid:durableId="382875041">
    <w:abstractNumId w:val="32"/>
  </w:num>
  <w:num w:numId="15" w16cid:durableId="238103633">
    <w:abstractNumId w:val="27"/>
  </w:num>
  <w:num w:numId="16" w16cid:durableId="682977800">
    <w:abstractNumId w:val="43"/>
  </w:num>
  <w:num w:numId="17" w16cid:durableId="617566622">
    <w:abstractNumId w:val="6"/>
  </w:num>
  <w:num w:numId="18" w16cid:durableId="884021759">
    <w:abstractNumId w:val="4"/>
  </w:num>
  <w:num w:numId="19" w16cid:durableId="581912220">
    <w:abstractNumId w:val="48"/>
  </w:num>
  <w:num w:numId="20" w16cid:durableId="1130589913">
    <w:abstractNumId w:val="13"/>
  </w:num>
  <w:num w:numId="21" w16cid:durableId="265038306">
    <w:abstractNumId w:val="25"/>
  </w:num>
  <w:num w:numId="22" w16cid:durableId="1921600482">
    <w:abstractNumId w:val="17"/>
  </w:num>
  <w:num w:numId="23" w16cid:durableId="1199201062">
    <w:abstractNumId w:val="36"/>
  </w:num>
  <w:num w:numId="24" w16cid:durableId="1807039208">
    <w:abstractNumId w:val="33"/>
  </w:num>
  <w:num w:numId="25" w16cid:durableId="886992799">
    <w:abstractNumId w:val="15"/>
  </w:num>
  <w:num w:numId="26" w16cid:durableId="265506800">
    <w:abstractNumId w:val="21"/>
  </w:num>
  <w:num w:numId="27" w16cid:durableId="2121141264">
    <w:abstractNumId w:val="19"/>
  </w:num>
  <w:num w:numId="28" w16cid:durableId="1658729756">
    <w:abstractNumId w:val="11"/>
  </w:num>
  <w:num w:numId="29" w16cid:durableId="679434614">
    <w:abstractNumId w:val="7"/>
  </w:num>
  <w:num w:numId="30" w16cid:durableId="1812206280">
    <w:abstractNumId w:val="16"/>
  </w:num>
  <w:num w:numId="31" w16cid:durableId="1028335799">
    <w:abstractNumId w:val="40"/>
  </w:num>
  <w:num w:numId="32" w16cid:durableId="1389183403">
    <w:abstractNumId w:val="38"/>
  </w:num>
  <w:num w:numId="33" w16cid:durableId="1432507614">
    <w:abstractNumId w:val="29"/>
  </w:num>
  <w:num w:numId="34" w16cid:durableId="184907427">
    <w:abstractNumId w:val="44"/>
  </w:num>
  <w:num w:numId="35" w16cid:durableId="1592086349">
    <w:abstractNumId w:val="31"/>
  </w:num>
  <w:num w:numId="36" w16cid:durableId="671881967">
    <w:abstractNumId w:val="37"/>
  </w:num>
  <w:num w:numId="37" w16cid:durableId="2139452879">
    <w:abstractNumId w:val="8"/>
  </w:num>
  <w:num w:numId="38" w16cid:durableId="1514294726">
    <w:abstractNumId w:val="0"/>
  </w:num>
  <w:num w:numId="39" w16cid:durableId="1799296604">
    <w:abstractNumId w:val="39"/>
  </w:num>
  <w:num w:numId="40" w16cid:durableId="642077833">
    <w:abstractNumId w:val="23"/>
  </w:num>
  <w:num w:numId="41" w16cid:durableId="419523828">
    <w:abstractNumId w:val="10"/>
  </w:num>
  <w:num w:numId="42" w16cid:durableId="129516947">
    <w:abstractNumId w:val="41"/>
  </w:num>
  <w:num w:numId="43" w16cid:durableId="1012074430">
    <w:abstractNumId w:val="28"/>
  </w:num>
  <w:num w:numId="44" w16cid:durableId="1939288662">
    <w:abstractNumId w:val="34"/>
  </w:num>
  <w:num w:numId="45" w16cid:durableId="440879955">
    <w:abstractNumId w:val="35"/>
  </w:num>
  <w:num w:numId="46" w16cid:durableId="1216625441">
    <w:abstractNumId w:val="42"/>
  </w:num>
  <w:num w:numId="47" w16cid:durableId="1789355342">
    <w:abstractNumId w:val="1"/>
  </w:num>
  <w:num w:numId="48" w16cid:durableId="2134712879">
    <w:abstractNumId w:val="20"/>
  </w:num>
  <w:num w:numId="49" w16cid:durableId="1285192426">
    <w:abstractNumId w:val="2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4ADC"/>
    <w:rsid w:val="000008C9"/>
    <w:rsid w:val="00000CC1"/>
    <w:rsid w:val="000064CD"/>
    <w:rsid w:val="00010CC0"/>
    <w:rsid w:val="00011B55"/>
    <w:rsid w:val="00011C36"/>
    <w:rsid w:val="00012F03"/>
    <w:rsid w:val="0001355F"/>
    <w:rsid w:val="00016A5F"/>
    <w:rsid w:val="000171F4"/>
    <w:rsid w:val="00020543"/>
    <w:rsid w:val="00021C2B"/>
    <w:rsid w:val="0002249D"/>
    <w:rsid w:val="00023AFC"/>
    <w:rsid w:val="00024954"/>
    <w:rsid w:val="00024E7E"/>
    <w:rsid w:val="00025CBF"/>
    <w:rsid w:val="000262D7"/>
    <w:rsid w:val="00027393"/>
    <w:rsid w:val="0003001E"/>
    <w:rsid w:val="000328E8"/>
    <w:rsid w:val="00034C31"/>
    <w:rsid w:val="00034EF2"/>
    <w:rsid w:val="0003598E"/>
    <w:rsid w:val="00042119"/>
    <w:rsid w:val="00043429"/>
    <w:rsid w:val="0004387C"/>
    <w:rsid w:val="00046660"/>
    <w:rsid w:val="00047C8D"/>
    <w:rsid w:val="0005138B"/>
    <w:rsid w:val="00051584"/>
    <w:rsid w:val="00052068"/>
    <w:rsid w:val="00052696"/>
    <w:rsid w:val="0005794E"/>
    <w:rsid w:val="00057D1A"/>
    <w:rsid w:val="00060D39"/>
    <w:rsid w:val="00062901"/>
    <w:rsid w:val="000662E4"/>
    <w:rsid w:val="00066993"/>
    <w:rsid w:val="00066E68"/>
    <w:rsid w:val="00067B99"/>
    <w:rsid w:val="000707C5"/>
    <w:rsid w:val="00071889"/>
    <w:rsid w:val="00071F57"/>
    <w:rsid w:val="00072D37"/>
    <w:rsid w:val="00074936"/>
    <w:rsid w:val="000757FD"/>
    <w:rsid w:val="00077E9D"/>
    <w:rsid w:val="00080472"/>
    <w:rsid w:val="0008079A"/>
    <w:rsid w:val="00082472"/>
    <w:rsid w:val="00082900"/>
    <w:rsid w:val="00083D62"/>
    <w:rsid w:val="00085D08"/>
    <w:rsid w:val="00086630"/>
    <w:rsid w:val="00086D59"/>
    <w:rsid w:val="00086DF9"/>
    <w:rsid w:val="0008751D"/>
    <w:rsid w:val="00087A77"/>
    <w:rsid w:val="00091F0B"/>
    <w:rsid w:val="0009309C"/>
    <w:rsid w:val="0009448B"/>
    <w:rsid w:val="0009493A"/>
    <w:rsid w:val="0009625C"/>
    <w:rsid w:val="00096C77"/>
    <w:rsid w:val="000A0187"/>
    <w:rsid w:val="000A0253"/>
    <w:rsid w:val="000A051A"/>
    <w:rsid w:val="000A28F3"/>
    <w:rsid w:val="000A42AF"/>
    <w:rsid w:val="000A5793"/>
    <w:rsid w:val="000B0D06"/>
    <w:rsid w:val="000B10FD"/>
    <w:rsid w:val="000B2514"/>
    <w:rsid w:val="000B25F5"/>
    <w:rsid w:val="000B2BC7"/>
    <w:rsid w:val="000B37A3"/>
    <w:rsid w:val="000B50DC"/>
    <w:rsid w:val="000B53A5"/>
    <w:rsid w:val="000B5C67"/>
    <w:rsid w:val="000B705B"/>
    <w:rsid w:val="000C03D7"/>
    <w:rsid w:val="000C1703"/>
    <w:rsid w:val="000C2F40"/>
    <w:rsid w:val="000C48FC"/>
    <w:rsid w:val="000C4E9B"/>
    <w:rsid w:val="000C5CD2"/>
    <w:rsid w:val="000C77EF"/>
    <w:rsid w:val="000C7E91"/>
    <w:rsid w:val="000D0AE0"/>
    <w:rsid w:val="000D2533"/>
    <w:rsid w:val="000D3D3F"/>
    <w:rsid w:val="000D40CD"/>
    <w:rsid w:val="000D4B0B"/>
    <w:rsid w:val="000D6B52"/>
    <w:rsid w:val="000E00EB"/>
    <w:rsid w:val="000E05AE"/>
    <w:rsid w:val="000E09B4"/>
    <w:rsid w:val="000E3720"/>
    <w:rsid w:val="000E3A4E"/>
    <w:rsid w:val="000E4048"/>
    <w:rsid w:val="000E4AE4"/>
    <w:rsid w:val="000E71F0"/>
    <w:rsid w:val="000F0CDD"/>
    <w:rsid w:val="000F115A"/>
    <w:rsid w:val="000F3230"/>
    <w:rsid w:val="000F3754"/>
    <w:rsid w:val="000F6578"/>
    <w:rsid w:val="001001DE"/>
    <w:rsid w:val="001062A5"/>
    <w:rsid w:val="00110C02"/>
    <w:rsid w:val="001116A9"/>
    <w:rsid w:val="00111F1E"/>
    <w:rsid w:val="00113149"/>
    <w:rsid w:val="001133CE"/>
    <w:rsid w:val="001142B3"/>
    <w:rsid w:val="00115886"/>
    <w:rsid w:val="00115B51"/>
    <w:rsid w:val="00117091"/>
    <w:rsid w:val="001172CE"/>
    <w:rsid w:val="0011731A"/>
    <w:rsid w:val="001249BE"/>
    <w:rsid w:val="00124D62"/>
    <w:rsid w:val="00125145"/>
    <w:rsid w:val="0012723E"/>
    <w:rsid w:val="001272C2"/>
    <w:rsid w:val="00130EE9"/>
    <w:rsid w:val="001310C5"/>
    <w:rsid w:val="00136AB8"/>
    <w:rsid w:val="00147C3F"/>
    <w:rsid w:val="00150601"/>
    <w:rsid w:val="0015131D"/>
    <w:rsid w:val="0015167E"/>
    <w:rsid w:val="00151C82"/>
    <w:rsid w:val="00152C88"/>
    <w:rsid w:val="001553E3"/>
    <w:rsid w:val="0015600E"/>
    <w:rsid w:val="00156A97"/>
    <w:rsid w:val="00157DFA"/>
    <w:rsid w:val="00160072"/>
    <w:rsid w:val="001602AD"/>
    <w:rsid w:val="00160BF4"/>
    <w:rsid w:val="00161A63"/>
    <w:rsid w:val="00162163"/>
    <w:rsid w:val="00162B5B"/>
    <w:rsid w:val="0016602D"/>
    <w:rsid w:val="00166139"/>
    <w:rsid w:val="0016640B"/>
    <w:rsid w:val="001666B5"/>
    <w:rsid w:val="001668C4"/>
    <w:rsid w:val="00166FF6"/>
    <w:rsid w:val="00174120"/>
    <w:rsid w:val="00174655"/>
    <w:rsid w:val="00175054"/>
    <w:rsid w:val="0017514F"/>
    <w:rsid w:val="00176356"/>
    <w:rsid w:val="00177C61"/>
    <w:rsid w:val="00180EEB"/>
    <w:rsid w:val="00181685"/>
    <w:rsid w:val="00181B3F"/>
    <w:rsid w:val="00182E0F"/>
    <w:rsid w:val="00183896"/>
    <w:rsid w:val="00183DC3"/>
    <w:rsid w:val="001856F5"/>
    <w:rsid w:val="00187676"/>
    <w:rsid w:val="00187E7D"/>
    <w:rsid w:val="001916FB"/>
    <w:rsid w:val="00192502"/>
    <w:rsid w:val="00193666"/>
    <w:rsid w:val="00196220"/>
    <w:rsid w:val="001964BA"/>
    <w:rsid w:val="001A1EF7"/>
    <w:rsid w:val="001A1F06"/>
    <w:rsid w:val="001A279E"/>
    <w:rsid w:val="001A2952"/>
    <w:rsid w:val="001A31AA"/>
    <w:rsid w:val="001A694C"/>
    <w:rsid w:val="001A72A2"/>
    <w:rsid w:val="001A72AE"/>
    <w:rsid w:val="001A73D8"/>
    <w:rsid w:val="001A7BF3"/>
    <w:rsid w:val="001B0285"/>
    <w:rsid w:val="001B4532"/>
    <w:rsid w:val="001B5B16"/>
    <w:rsid w:val="001B799D"/>
    <w:rsid w:val="001B7A1A"/>
    <w:rsid w:val="001C17AF"/>
    <w:rsid w:val="001C1A63"/>
    <w:rsid w:val="001C501D"/>
    <w:rsid w:val="001C742B"/>
    <w:rsid w:val="001D0B80"/>
    <w:rsid w:val="001D263C"/>
    <w:rsid w:val="001D60F7"/>
    <w:rsid w:val="001D6536"/>
    <w:rsid w:val="001D7E98"/>
    <w:rsid w:val="001E0C40"/>
    <w:rsid w:val="001E0F4E"/>
    <w:rsid w:val="001E1C90"/>
    <w:rsid w:val="001E2E57"/>
    <w:rsid w:val="001E394B"/>
    <w:rsid w:val="001E3B28"/>
    <w:rsid w:val="001E3EF0"/>
    <w:rsid w:val="001E4411"/>
    <w:rsid w:val="001E4AA9"/>
    <w:rsid w:val="001E5C95"/>
    <w:rsid w:val="001F0539"/>
    <w:rsid w:val="001F0B5C"/>
    <w:rsid w:val="001F2523"/>
    <w:rsid w:val="001F3307"/>
    <w:rsid w:val="001F36E9"/>
    <w:rsid w:val="001F64BF"/>
    <w:rsid w:val="00200842"/>
    <w:rsid w:val="00200DFD"/>
    <w:rsid w:val="00202C85"/>
    <w:rsid w:val="00202DAE"/>
    <w:rsid w:val="00202FB2"/>
    <w:rsid w:val="00204F4C"/>
    <w:rsid w:val="00207A79"/>
    <w:rsid w:val="00210908"/>
    <w:rsid w:val="002139F1"/>
    <w:rsid w:val="00215279"/>
    <w:rsid w:val="00215823"/>
    <w:rsid w:val="00216B2B"/>
    <w:rsid w:val="00222975"/>
    <w:rsid w:val="002250F6"/>
    <w:rsid w:val="0022605F"/>
    <w:rsid w:val="00227BF9"/>
    <w:rsid w:val="0023005C"/>
    <w:rsid w:val="0023092D"/>
    <w:rsid w:val="00230A94"/>
    <w:rsid w:val="002321B6"/>
    <w:rsid w:val="00232228"/>
    <w:rsid w:val="002339E1"/>
    <w:rsid w:val="00235BA5"/>
    <w:rsid w:val="00235E02"/>
    <w:rsid w:val="002366E1"/>
    <w:rsid w:val="00240836"/>
    <w:rsid w:val="0024094F"/>
    <w:rsid w:val="00241F28"/>
    <w:rsid w:val="00242686"/>
    <w:rsid w:val="002426FA"/>
    <w:rsid w:val="00244059"/>
    <w:rsid w:val="002440A3"/>
    <w:rsid w:val="0024495D"/>
    <w:rsid w:val="0024556B"/>
    <w:rsid w:val="00251016"/>
    <w:rsid w:val="00253B0B"/>
    <w:rsid w:val="00254485"/>
    <w:rsid w:val="00254517"/>
    <w:rsid w:val="002553F4"/>
    <w:rsid w:val="002554E6"/>
    <w:rsid w:val="002558C6"/>
    <w:rsid w:val="00256C32"/>
    <w:rsid w:val="00260BF6"/>
    <w:rsid w:val="00261BE6"/>
    <w:rsid w:val="00262BEA"/>
    <w:rsid w:val="00262EF4"/>
    <w:rsid w:val="00264F54"/>
    <w:rsid w:val="002651F4"/>
    <w:rsid w:val="00265807"/>
    <w:rsid w:val="00265A7E"/>
    <w:rsid w:val="0026712D"/>
    <w:rsid w:val="002705C0"/>
    <w:rsid w:val="00271394"/>
    <w:rsid w:val="002728F2"/>
    <w:rsid w:val="00272CFD"/>
    <w:rsid w:val="002743E5"/>
    <w:rsid w:val="002756F2"/>
    <w:rsid w:val="00275B85"/>
    <w:rsid w:val="00277B11"/>
    <w:rsid w:val="00281E20"/>
    <w:rsid w:val="00282E97"/>
    <w:rsid w:val="0028347E"/>
    <w:rsid w:val="002863A1"/>
    <w:rsid w:val="00290257"/>
    <w:rsid w:val="002906D1"/>
    <w:rsid w:val="00290EC7"/>
    <w:rsid w:val="00290F4F"/>
    <w:rsid w:val="002919F9"/>
    <w:rsid w:val="00292212"/>
    <w:rsid w:val="00293A95"/>
    <w:rsid w:val="00293B80"/>
    <w:rsid w:val="00297124"/>
    <w:rsid w:val="002A10D9"/>
    <w:rsid w:val="002A363F"/>
    <w:rsid w:val="002A541B"/>
    <w:rsid w:val="002A68E0"/>
    <w:rsid w:val="002A7531"/>
    <w:rsid w:val="002A7E0F"/>
    <w:rsid w:val="002B1A1D"/>
    <w:rsid w:val="002B3130"/>
    <w:rsid w:val="002B33F6"/>
    <w:rsid w:val="002B3B84"/>
    <w:rsid w:val="002B3D90"/>
    <w:rsid w:val="002B67A4"/>
    <w:rsid w:val="002B7710"/>
    <w:rsid w:val="002C155A"/>
    <w:rsid w:val="002C16FF"/>
    <w:rsid w:val="002C1AA0"/>
    <w:rsid w:val="002C47C0"/>
    <w:rsid w:val="002C56F5"/>
    <w:rsid w:val="002C58BA"/>
    <w:rsid w:val="002C60FA"/>
    <w:rsid w:val="002C7175"/>
    <w:rsid w:val="002C7DA5"/>
    <w:rsid w:val="002D3D7B"/>
    <w:rsid w:val="002D4288"/>
    <w:rsid w:val="002D5459"/>
    <w:rsid w:val="002D613F"/>
    <w:rsid w:val="002D640B"/>
    <w:rsid w:val="002D6823"/>
    <w:rsid w:val="002D6FFE"/>
    <w:rsid w:val="002D76E4"/>
    <w:rsid w:val="002E043F"/>
    <w:rsid w:val="002E5823"/>
    <w:rsid w:val="002E7B2B"/>
    <w:rsid w:val="002F0195"/>
    <w:rsid w:val="002F6F6F"/>
    <w:rsid w:val="0030022A"/>
    <w:rsid w:val="00300B73"/>
    <w:rsid w:val="00302686"/>
    <w:rsid w:val="0030268F"/>
    <w:rsid w:val="00303CCA"/>
    <w:rsid w:val="0030429A"/>
    <w:rsid w:val="003047F4"/>
    <w:rsid w:val="00304D68"/>
    <w:rsid w:val="00304FB0"/>
    <w:rsid w:val="003051EC"/>
    <w:rsid w:val="00306624"/>
    <w:rsid w:val="00306845"/>
    <w:rsid w:val="00307B20"/>
    <w:rsid w:val="00307C12"/>
    <w:rsid w:val="00307DDE"/>
    <w:rsid w:val="00310341"/>
    <w:rsid w:val="00310A8D"/>
    <w:rsid w:val="00310B18"/>
    <w:rsid w:val="00310B59"/>
    <w:rsid w:val="00311877"/>
    <w:rsid w:val="0031422C"/>
    <w:rsid w:val="003167D8"/>
    <w:rsid w:val="00317336"/>
    <w:rsid w:val="00317AD0"/>
    <w:rsid w:val="00320446"/>
    <w:rsid w:val="0032050E"/>
    <w:rsid w:val="00320925"/>
    <w:rsid w:val="00321FAF"/>
    <w:rsid w:val="00324C70"/>
    <w:rsid w:val="00326D06"/>
    <w:rsid w:val="00327AB6"/>
    <w:rsid w:val="00330CFB"/>
    <w:rsid w:val="003330C7"/>
    <w:rsid w:val="00334579"/>
    <w:rsid w:val="00334EB4"/>
    <w:rsid w:val="00335706"/>
    <w:rsid w:val="00341F8F"/>
    <w:rsid w:val="003428B0"/>
    <w:rsid w:val="003435B4"/>
    <w:rsid w:val="003452D0"/>
    <w:rsid w:val="00345BF7"/>
    <w:rsid w:val="00346AC7"/>
    <w:rsid w:val="00347678"/>
    <w:rsid w:val="00350559"/>
    <w:rsid w:val="00350C36"/>
    <w:rsid w:val="003518CE"/>
    <w:rsid w:val="00352C5E"/>
    <w:rsid w:val="0035301F"/>
    <w:rsid w:val="00353B87"/>
    <w:rsid w:val="0035586F"/>
    <w:rsid w:val="00356C1B"/>
    <w:rsid w:val="00357757"/>
    <w:rsid w:val="0036119F"/>
    <w:rsid w:val="0036188C"/>
    <w:rsid w:val="00361FAE"/>
    <w:rsid w:val="00363291"/>
    <w:rsid w:val="00363DA9"/>
    <w:rsid w:val="0037134E"/>
    <w:rsid w:val="0037311C"/>
    <w:rsid w:val="00374836"/>
    <w:rsid w:val="003748DE"/>
    <w:rsid w:val="00377BEB"/>
    <w:rsid w:val="0038061C"/>
    <w:rsid w:val="00380E7A"/>
    <w:rsid w:val="003816C0"/>
    <w:rsid w:val="003859E5"/>
    <w:rsid w:val="00385AD2"/>
    <w:rsid w:val="00386106"/>
    <w:rsid w:val="0038790D"/>
    <w:rsid w:val="00390086"/>
    <w:rsid w:val="00390B36"/>
    <w:rsid w:val="003919B5"/>
    <w:rsid w:val="003927D4"/>
    <w:rsid w:val="00392A85"/>
    <w:rsid w:val="00392C15"/>
    <w:rsid w:val="003939F8"/>
    <w:rsid w:val="00395306"/>
    <w:rsid w:val="00396497"/>
    <w:rsid w:val="00396B29"/>
    <w:rsid w:val="003A3612"/>
    <w:rsid w:val="003A3B14"/>
    <w:rsid w:val="003A641F"/>
    <w:rsid w:val="003A6A61"/>
    <w:rsid w:val="003B06B0"/>
    <w:rsid w:val="003B14A7"/>
    <w:rsid w:val="003B3332"/>
    <w:rsid w:val="003B3658"/>
    <w:rsid w:val="003B3999"/>
    <w:rsid w:val="003B51A2"/>
    <w:rsid w:val="003B57D8"/>
    <w:rsid w:val="003C0C0A"/>
    <w:rsid w:val="003C2073"/>
    <w:rsid w:val="003C36D8"/>
    <w:rsid w:val="003C3AFC"/>
    <w:rsid w:val="003C3BB9"/>
    <w:rsid w:val="003C6F09"/>
    <w:rsid w:val="003C7B6E"/>
    <w:rsid w:val="003D01CE"/>
    <w:rsid w:val="003D0F16"/>
    <w:rsid w:val="003D245D"/>
    <w:rsid w:val="003D360C"/>
    <w:rsid w:val="003D3756"/>
    <w:rsid w:val="003D4E8B"/>
    <w:rsid w:val="003D7AA5"/>
    <w:rsid w:val="003E4D7B"/>
    <w:rsid w:val="003E6F8B"/>
    <w:rsid w:val="003E7021"/>
    <w:rsid w:val="003F04C3"/>
    <w:rsid w:val="003F0ED0"/>
    <w:rsid w:val="003F1615"/>
    <w:rsid w:val="003F26D5"/>
    <w:rsid w:val="003F2E07"/>
    <w:rsid w:val="003F48AC"/>
    <w:rsid w:val="003F58A1"/>
    <w:rsid w:val="003F6280"/>
    <w:rsid w:val="003F68AE"/>
    <w:rsid w:val="00403EE7"/>
    <w:rsid w:val="00403F00"/>
    <w:rsid w:val="004065A5"/>
    <w:rsid w:val="00410949"/>
    <w:rsid w:val="0041260A"/>
    <w:rsid w:val="00413665"/>
    <w:rsid w:val="00413A74"/>
    <w:rsid w:val="00413CD2"/>
    <w:rsid w:val="0041427B"/>
    <w:rsid w:val="00414992"/>
    <w:rsid w:val="00414B6B"/>
    <w:rsid w:val="0041540F"/>
    <w:rsid w:val="004167D6"/>
    <w:rsid w:val="00417A5B"/>
    <w:rsid w:val="00420353"/>
    <w:rsid w:val="004214DF"/>
    <w:rsid w:val="00423240"/>
    <w:rsid w:val="00423ABD"/>
    <w:rsid w:val="004241D2"/>
    <w:rsid w:val="004265F2"/>
    <w:rsid w:val="00427809"/>
    <w:rsid w:val="004300DF"/>
    <w:rsid w:val="00434220"/>
    <w:rsid w:val="004348FC"/>
    <w:rsid w:val="00436AE3"/>
    <w:rsid w:val="00437810"/>
    <w:rsid w:val="004411E0"/>
    <w:rsid w:val="00441A0C"/>
    <w:rsid w:val="004446F3"/>
    <w:rsid w:val="004473D0"/>
    <w:rsid w:val="004502FE"/>
    <w:rsid w:val="00450E1D"/>
    <w:rsid w:val="0045186F"/>
    <w:rsid w:val="00451D19"/>
    <w:rsid w:val="00453849"/>
    <w:rsid w:val="00453942"/>
    <w:rsid w:val="004575E6"/>
    <w:rsid w:val="004613B1"/>
    <w:rsid w:val="00461423"/>
    <w:rsid w:val="004632FA"/>
    <w:rsid w:val="00463566"/>
    <w:rsid w:val="004662CC"/>
    <w:rsid w:val="00467FB5"/>
    <w:rsid w:val="004703C4"/>
    <w:rsid w:val="00470D57"/>
    <w:rsid w:val="00470D7E"/>
    <w:rsid w:val="004716F2"/>
    <w:rsid w:val="00472AC8"/>
    <w:rsid w:val="0047336F"/>
    <w:rsid w:val="00473F4A"/>
    <w:rsid w:val="00474F2F"/>
    <w:rsid w:val="00474FF1"/>
    <w:rsid w:val="0047617F"/>
    <w:rsid w:val="004767A8"/>
    <w:rsid w:val="00477E04"/>
    <w:rsid w:val="004815B9"/>
    <w:rsid w:val="0048205E"/>
    <w:rsid w:val="004850C9"/>
    <w:rsid w:val="00487715"/>
    <w:rsid w:val="00487788"/>
    <w:rsid w:val="00490434"/>
    <w:rsid w:val="00491BBC"/>
    <w:rsid w:val="00492BDA"/>
    <w:rsid w:val="00493862"/>
    <w:rsid w:val="00495FE3"/>
    <w:rsid w:val="004962A6"/>
    <w:rsid w:val="00497CA8"/>
    <w:rsid w:val="004A11E6"/>
    <w:rsid w:val="004A1CE3"/>
    <w:rsid w:val="004A1E50"/>
    <w:rsid w:val="004A2074"/>
    <w:rsid w:val="004A4D31"/>
    <w:rsid w:val="004A52C4"/>
    <w:rsid w:val="004B0BC4"/>
    <w:rsid w:val="004B21BD"/>
    <w:rsid w:val="004B3AE9"/>
    <w:rsid w:val="004B3C0B"/>
    <w:rsid w:val="004B4C22"/>
    <w:rsid w:val="004B4C47"/>
    <w:rsid w:val="004B741E"/>
    <w:rsid w:val="004C00DF"/>
    <w:rsid w:val="004C19A6"/>
    <w:rsid w:val="004C2928"/>
    <w:rsid w:val="004C3855"/>
    <w:rsid w:val="004C65F9"/>
    <w:rsid w:val="004C67E6"/>
    <w:rsid w:val="004D0BF8"/>
    <w:rsid w:val="004D1028"/>
    <w:rsid w:val="004D166E"/>
    <w:rsid w:val="004D42B2"/>
    <w:rsid w:val="004D564C"/>
    <w:rsid w:val="004D5DF9"/>
    <w:rsid w:val="004D62C6"/>
    <w:rsid w:val="004E0091"/>
    <w:rsid w:val="004E1A03"/>
    <w:rsid w:val="004E2ED4"/>
    <w:rsid w:val="004E3701"/>
    <w:rsid w:val="004E5684"/>
    <w:rsid w:val="004E62EA"/>
    <w:rsid w:val="004E79C7"/>
    <w:rsid w:val="004F2C0C"/>
    <w:rsid w:val="004F3666"/>
    <w:rsid w:val="004F5C0B"/>
    <w:rsid w:val="004F5E8E"/>
    <w:rsid w:val="00500A1E"/>
    <w:rsid w:val="00501729"/>
    <w:rsid w:val="005021CE"/>
    <w:rsid w:val="005026D0"/>
    <w:rsid w:val="00506DDD"/>
    <w:rsid w:val="0051015E"/>
    <w:rsid w:val="005105B0"/>
    <w:rsid w:val="00512AEA"/>
    <w:rsid w:val="00513C19"/>
    <w:rsid w:val="00514D9B"/>
    <w:rsid w:val="00516E9D"/>
    <w:rsid w:val="00522C4F"/>
    <w:rsid w:val="00523AEF"/>
    <w:rsid w:val="00524584"/>
    <w:rsid w:val="005252CE"/>
    <w:rsid w:val="00540D4E"/>
    <w:rsid w:val="00542134"/>
    <w:rsid w:val="005423EB"/>
    <w:rsid w:val="00542D26"/>
    <w:rsid w:val="00543C7B"/>
    <w:rsid w:val="0054401E"/>
    <w:rsid w:val="005453C4"/>
    <w:rsid w:val="005455AC"/>
    <w:rsid w:val="00545820"/>
    <w:rsid w:val="005502FB"/>
    <w:rsid w:val="00554673"/>
    <w:rsid w:val="005554AF"/>
    <w:rsid w:val="0055560B"/>
    <w:rsid w:val="00555F23"/>
    <w:rsid w:val="0055619F"/>
    <w:rsid w:val="0055653F"/>
    <w:rsid w:val="0055749A"/>
    <w:rsid w:val="005578B9"/>
    <w:rsid w:val="00560249"/>
    <w:rsid w:val="00561DBE"/>
    <w:rsid w:val="00561E97"/>
    <w:rsid w:val="00563311"/>
    <w:rsid w:val="00564E04"/>
    <w:rsid w:val="00564E23"/>
    <w:rsid w:val="00564E47"/>
    <w:rsid w:val="00565A87"/>
    <w:rsid w:val="00566143"/>
    <w:rsid w:val="0056700E"/>
    <w:rsid w:val="00567C52"/>
    <w:rsid w:val="005718DA"/>
    <w:rsid w:val="00573009"/>
    <w:rsid w:val="00575020"/>
    <w:rsid w:val="0057670E"/>
    <w:rsid w:val="00577280"/>
    <w:rsid w:val="00577705"/>
    <w:rsid w:val="005803C7"/>
    <w:rsid w:val="00580D7E"/>
    <w:rsid w:val="00581BC8"/>
    <w:rsid w:val="00583F14"/>
    <w:rsid w:val="00584296"/>
    <w:rsid w:val="005842EC"/>
    <w:rsid w:val="00585A3B"/>
    <w:rsid w:val="00587376"/>
    <w:rsid w:val="00591762"/>
    <w:rsid w:val="00591F24"/>
    <w:rsid w:val="00592419"/>
    <w:rsid w:val="0059264F"/>
    <w:rsid w:val="00593340"/>
    <w:rsid w:val="005939BE"/>
    <w:rsid w:val="00594B43"/>
    <w:rsid w:val="005A122E"/>
    <w:rsid w:val="005A3DB8"/>
    <w:rsid w:val="005A3DE4"/>
    <w:rsid w:val="005A403E"/>
    <w:rsid w:val="005A52BE"/>
    <w:rsid w:val="005A5E4B"/>
    <w:rsid w:val="005A65C3"/>
    <w:rsid w:val="005B107F"/>
    <w:rsid w:val="005B1358"/>
    <w:rsid w:val="005B154F"/>
    <w:rsid w:val="005B1988"/>
    <w:rsid w:val="005B28C1"/>
    <w:rsid w:val="005B31E1"/>
    <w:rsid w:val="005B6430"/>
    <w:rsid w:val="005B7D83"/>
    <w:rsid w:val="005C0336"/>
    <w:rsid w:val="005C09B6"/>
    <w:rsid w:val="005C0FCC"/>
    <w:rsid w:val="005C1472"/>
    <w:rsid w:val="005C16E6"/>
    <w:rsid w:val="005C3274"/>
    <w:rsid w:val="005C376F"/>
    <w:rsid w:val="005C5B37"/>
    <w:rsid w:val="005C5D30"/>
    <w:rsid w:val="005C5DC1"/>
    <w:rsid w:val="005C685F"/>
    <w:rsid w:val="005C7188"/>
    <w:rsid w:val="005D1743"/>
    <w:rsid w:val="005D3E08"/>
    <w:rsid w:val="005D4D50"/>
    <w:rsid w:val="005D5182"/>
    <w:rsid w:val="005D51A4"/>
    <w:rsid w:val="005D70EE"/>
    <w:rsid w:val="005E178D"/>
    <w:rsid w:val="005E1D74"/>
    <w:rsid w:val="005E1D95"/>
    <w:rsid w:val="005E2497"/>
    <w:rsid w:val="005E49DA"/>
    <w:rsid w:val="005E4EC9"/>
    <w:rsid w:val="005E69BA"/>
    <w:rsid w:val="005E789C"/>
    <w:rsid w:val="005F0245"/>
    <w:rsid w:val="005F032D"/>
    <w:rsid w:val="005F161B"/>
    <w:rsid w:val="005F2D64"/>
    <w:rsid w:val="005F3084"/>
    <w:rsid w:val="005F3B04"/>
    <w:rsid w:val="005F4715"/>
    <w:rsid w:val="005F4D3C"/>
    <w:rsid w:val="005F533D"/>
    <w:rsid w:val="005F53D7"/>
    <w:rsid w:val="006022F2"/>
    <w:rsid w:val="006029C9"/>
    <w:rsid w:val="00602BC4"/>
    <w:rsid w:val="006034FC"/>
    <w:rsid w:val="00605A24"/>
    <w:rsid w:val="006062F1"/>
    <w:rsid w:val="006070CC"/>
    <w:rsid w:val="00612661"/>
    <w:rsid w:val="00612B69"/>
    <w:rsid w:val="0061485D"/>
    <w:rsid w:val="00614DE5"/>
    <w:rsid w:val="00615FAC"/>
    <w:rsid w:val="00616B37"/>
    <w:rsid w:val="00616E26"/>
    <w:rsid w:val="00617CF6"/>
    <w:rsid w:val="006246F0"/>
    <w:rsid w:val="00625518"/>
    <w:rsid w:val="00626CCF"/>
    <w:rsid w:val="00630CBD"/>
    <w:rsid w:val="0063332C"/>
    <w:rsid w:val="00636A44"/>
    <w:rsid w:val="006402B3"/>
    <w:rsid w:val="00642C6F"/>
    <w:rsid w:val="00642EF7"/>
    <w:rsid w:val="00643A9E"/>
    <w:rsid w:val="00643EC4"/>
    <w:rsid w:val="00645B91"/>
    <w:rsid w:val="00645E15"/>
    <w:rsid w:val="006464F8"/>
    <w:rsid w:val="00647C9C"/>
    <w:rsid w:val="00647DC3"/>
    <w:rsid w:val="0065123C"/>
    <w:rsid w:val="006522F0"/>
    <w:rsid w:val="00653D6E"/>
    <w:rsid w:val="006559CB"/>
    <w:rsid w:val="006570DE"/>
    <w:rsid w:val="00657E6A"/>
    <w:rsid w:val="00660247"/>
    <w:rsid w:val="00660426"/>
    <w:rsid w:val="006605CC"/>
    <w:rsid w:val="00661194"/>
    <w:rsid w:val="00661378"/>
    <w:rsid w:val="0066191F"/>
    <w:rsid w:val="00662710"/>
    <w:rsid w:val="006634BB"/>
    <w:rsid w:val="00671517"/>
    <w:rsid w:val="0067258D"/>
    <w:rsid w:val="00674E88"/>
    <w:rsid w:val="006766C0"/>
    <w:rsid w:val="006767B7"/>
    <w:rsid w:val="00677B77"/>
    <w:rsid w:val="00680627"/>
    <w:rsid w:val="00682207"/>
    <w:rsid w:val="00682476"/>
    <w:rsid w:val="0068296D"/>
    <w:rsid w:val="00682E5D"/>
    <w:rsid w:val="00684636"/>
    <w:rsid w:val="006847DA"/>
    <w:rsid w:val="00684F73"/>
    <w:rsid w:val="00686AAD"/>
    <w:rsid w:val="00687F91"/>
    <w:rsid w:val="006914E9"/>
    <w:rsid w:val="006926F1"/>
    <w:rsid w:val="00692A10"/>
    <w:rsid w:val="00692B84"/>
    <w:rsid w:val="00692D7E"/>
    <w:rsid w:val="00693EAC"/>
    <w:rsid w:val="00695B2E"/>
    <w:rsid w:val="00695DE2"/>
    <w:rsid w:val="0069622D"/>
    <w:rsid w:val="00696E8F"/>
    <w:rsid w:val="006A1A15"/>
    <w:rsid w:val="006A3145"/>
    <w:rsid w:val="006A4008"/>
    <w:rsid w:val="006A5CD1"/>
    <w:rsid w:val="006A6A34"/>
    <w:rsid w:val="006A6C94"/>
    <w:rsid w:val="006B1FE0"/>
    <w:rsid w:val="006B24ED"/>
    <w:rsid w:val="006B2EFD"/>
    <w:rsid w:val="006B3042"/>
    <w:rsid w:val="006B329A"/>
    <w:rsid w:val="006B343F"/>
    <w:rsid w:val="006B3E82"/>
    <w:rsid w:val="006B4311"/>
    <w:rsid w:val="006B70CB"/>
    <w:rsid w:val="006C156D"/>
    <w:rsid w:val="006C1DCC"/>
    <w:rsid w:val="006C2076"/>
    <w:rsid w:val="006C3D55"/>
    <w:rsid w:val="006D0057"/>
    <w:rsid w:val="006D00FB"/>
    <w:rsid w:val="006D0DA1"/>
    <w:rsid w:val="006D1B10"/>
    <w:rsid w:val="006D202C"/>
    <w:rsid w:val="006D3125"/>
    <w:rsid w:val="006D3681"/>
    <w:rsid w:val="006D66AB"/>
    <w:rsid w:val="006E020F"/>
    <w:rsid w:val="006E2C0E"/>
    <w:rsid w:val="006E303A"/>
    <w:rsid w:val="006E3414"/>
    <w:rsid w:val="006E3C97"/>
    <w:rsid w:val="006E52B2"/>
    <w:rsid w:val="006E556D"/>
    <w:rsid w:val="006E5D8D"/>
    <w:rsid w:val="006E63B9"/>
    <w:rsid w:val="006E6F45"/>
    <w:rsid w:val="006F2334"/>
    <w:rsid w:val="006F6048"/>
    <w:rsid w:val="006F6E74"/>
    <w:rsid w:val="00701602"/>
    <w:rsid w:val="00704482"/>
    <w:rsid w:val="00704829"/>
    <w:rsid w:val="00704992"/>
    <w:rsid w:val="00704DE3"/>
    <w:rsid w:val="0070508A"/>
    <w:rsid w:val="007072C1"/>
    <w:rsid w:val="007075BA"/>
    <w:rsid w:val="0071026D"/>
    <w:rsid w:val="00712FEC"/>
    <w:rsid w:val="00714256"/>
    <w:rsid w:val="00715597"/>
    <w:rsid w:val="00717F68"/>
    <w:rsid w:val="00721F01"/>
    <w:rsid w:val="00722D35"/>
    <w:rsid w:val="00723470"/>
    <w:rsid w:val="00724061"/>
    <w:rsid w:val="00726745"/>
    <w:rsid w:val="00726F60"/>
    <w:rsid w:val="00727F90"/>
    <w:rsid w:val="00732E93"/>
    <w:rsid w:val="0073408D"/>
    <w:rsid w:val="007344F7"/>
    <w:rsid w:val="00740CB7"/>
    <w:rsid w:val="00742146"/>
    <w:rsid w:val="0074224E"/>
    <w:rsid w:val="0074481C"/>
    <w:rsid w:val="00747A67"/>
    <w:rsid w:val="00750181"/>
    <w:rsid w:val="00750A75"/>
    <w:rsid w:val="00750FE3"/>
    <w:rsid w:val="00751BE4"/>
    <w:rsid w:val="00751E0C"/>
    <w:rsid w:val="00753278"/>
    <w:rsid w:val="0075467C"/>
    <w:rsid w:val="00754B18"/>
    <w:rsid w:val="0075569C"/>
    <w:rsid w:val="00756137"/>
    <w:rsid w:val="0075644F"/>
    <w:rsid w:val="007575C8"/>
    <w:rsid w:val="00757AC8"/>
    <w:rsid w:val="00760ED8"/>
    <w:rsid w:val="007619D1"/>
    <w:rsid w:val="007624D4"/>
    <w:rsid w:val="007633B6"/>
    <w:rsid w:val="00764991"/>
    <w:rsid w:val="00764D55"/>
    <w:rsid w:val="00767048"/>
    <w:rsid w:val="0077092D"/>
    <w:rsid w:val="00771F56"/>
    <w:rsid w:val="007743C9"/>
    <w:rsid w:val="00777850"/>
    <w:rsid w:val="00780E94"/>
    <w:rsid w:val="00781BB3"/>
    <w:rsid w:val="00781D9B"/>
    <w:rsid w:val="00781EF2"/>
    <w:rsid w:val="00782EF4"/>
    <w:rsid w:val="00790373"/>
    <w:rsid w:val="007906E5"/>
    <w:rsid w:val="00792B8E"/>
    <w:rsid w:val="00793315"/>
    <w:rsid w:val="007962BE"/>
    <w:rsid w:val="00797CE1"/>
    <w:rsid w:val="007A096D"/>
    <w:rsid w:val="007A20C9"/>
    <w:rsid w:val="007A29CE"/>
    <w:rsid w:val="007A388B"/>
    <w:rsid w:val="007A3F61"/>
    <w:rsid w:val="007A4745"/>
    <w:rsid w:val="007A5903"/>
    <w:rsid w:val="007A5BA8"/>
    <w:rsid w:val="007A7A84"/>
    <w:rsid w:val="007A7DF8"/>
    <w:rsid w:val="007B00A4"/>
    <w:rsid w:val="007B12FF"/>
    <w:rsid w:val="007B368A"/>
    <w:rsid w:val="007B54E4"/>
    <w:rsid w:val="007B7369"/>
    <w:rsid w:val="007B77B0"/>
    <w:rsid w:val="007C129A"/>
    <w:rsid w:val="007C3C15"/>
    <w:rsid w:val="007C44BA"/>
    <w:rsid w:val="007C460D"/>
    <w:rsid w:val="007C55F4"/>
    <w:rsid w:val="007C5EA1"/>
    <w:rsid w:val="007C6021"/>
    <w:rsid w:val="007C7419"/>
    <w:rsid w:val="007D1F1A"/>
    <w:rsid w:val="007D2D9B"/>
    <w:rsid w:val="007D4CDE"/>
    <w:rsid w:val="007D4ED9"/>
    <w:rsid w:val="007D7010"/>
    <w:rsid w:val="007D7249"/>
    <w:rsid w:val="007E0DF9"/>
    <w:rsid w:val="007E3B95"/>
    <w:rsid w:val="007E3BA2"/>
    <w:rsid w:val="007E4782"/>
    <w:rsid w:val="007E5ACA"/>
    <w:rsid w:val="007E5E72"/>
    <w:rsid w:val="007E6F8E"/>
    <w:rsid w:val="007E7F63"/>
    <w:rsid w:val="007F0F91"/>
    <w:rsid w:val="007F1D8D"/>
    <w:rsid w:val="007F2B8A"/>
    <w:rsid w:val="007F2BBA"/>
    <w:rsid w:val="007F31F3"/>
    <w:rsid w:val="007F43F6"/>
    <w:rsid w:val="007F4EFB"/>
    <w:rsid w:val="007F7669"/>
    <w:rsid w:val="007F7848"/>
    <w:rsid w:val="007F7CFD"/>
    <w:rsid w:val="008007B8"/>
    <w:rsid w:val="00800F12"/>
    <w:rsid w:val="00803942"/>
    <w:rsid w:val="0080490E"/>
    <w:rsid w:val="008058ED"/>
    <w:rsid w:val="008124D1"/>
    <w:rsid w:val="00813DA7"/>
    <w:rsid w:val="00814FA1"/>
    <w:rsid w:val="00815FB2"/>
    <w:rsid w:val="008256B2"/>
    <w:rsid w:val="0082724B"/>
    <w:rsid w:val="00827D9D"/>
    <w:rsid w:val="00830085"/>
    <w:rsid w:val="00830A8B"/>
    <w:rsid w:val="00830C70"/>
    <w:rsid w:val="008310D3"/>
    <w:rsid w:val="008311C8"/>
    <w:rsid w:val="0083176B"/>
    <w:rsid w:val="00832BCE"/>
    <w:rsid w:val="00832E24"/>
    <w:rsid w:val="00833CD0"/>
    <w:rsid w:val="00833E23"/>
    <w:rsid w:val="00834ADC"/>
    <w:rsid w:val="008369BC"/>
    <w:rsid w:val="00837EC6"/>
    <w:rsid w:val="008414DF"/>
    <w:rsid w:val="008427A6"/>
    <w:rsid w:val="0084321B"/>
    <w:rsid w:val="00844F93"/>
    <w:rsid w:val="008465AA"/>
    <w:rsid w:val="008467C5"/>
    <w:rsid w:val="0085095E"/>
    <w:rsid w:val="00851657"/>
    <w:rsid w:val="00851A87"/>
    <w:rsid w:val="0085246D"/>
    <w:rsid w:val="008536C8"/>
    <w:rsid w:val="00853A63"/>
    <w:rsid w:val="00853EFD"/>
    <w:rsid w:val="00854F49"/>
    <w:rsid w:val="0085651D"/>
    <w:rsid w:val="00857C47"/>
    <w:rsid w:val="00857F51"/>
    <w:rsid w:val="00860CC1"/>
    <w:rsid w:val="00861AAD"/>
    <w:rsid w:val="0086289F"/>
    <w:rsid w:val="008630C8"/>
    <w:rsid w:val="0086384A"/>
    <w:rsid w:val="00864C71"/>
    <w:rsid w:val="00865EB9"/>
    <w:rsid w:val="00866088"/>
    <w:rsid w:val="00866538"/>
    <w:rsid w:val="00870DB0"/>
    <w:rsid w:val="00873B7F"/>
    <w:rsid w:val="00873FAA"/>
    <w:rsid w:val="008748A6"/>
    <w:rsid w:val="008751A7"/>
    <w:rsid w:val="00875F2F"/>
    <w:rsid w:val="008765E4"/>
    <w:rsid w:val="00877A9B"/>
    <w:rsid w:val="008806C9"/>
    <w:rsid w:val="00881289"/>
    <w:rsid w:val="008819CD"/>
    <w:rsid w:val="00882B7C"/>
    <w:rsid w:val="00882DD9"/>
    <w:rsid w:val="00883924"/>
    <w:rsid w:val="00884775"/>
    <w:rsid w:val="00885117"/>
    <w:rsid w:val="00885A3C"/>
    <w:rsid w:val="00886732"/>
    <w:rsid w:val="00891858"/>
    <w:rsid w:val="0089250A"/>
    <w:rsid w:val="0089283C"/>
    <w:rsid w:val="00894899"/>
    <w:rsid w:val="00895DC8"/>
    <w:rsid w:val="00896302"/>
    <w:rsid w:val="008969AD"/>
    <w:rsid w:val="008A1710"/>
    <w:rsid w:val="008A27BC"/>
    <w:rsid w:val="008A5F3F"/>
    <w:rsid w:val="008A7A74"/>
    <w:rsid w:val="008A7AC5"/>
    <w:rsid w:val="008B0500"/>
    <w:rsid w:val="008B3E72"/>
    <w:rsid w:val="008B4551"/>
    <w:rsid w:val="008B53AB"/>
    <w:rsid w:val="008B610F"/>
    <w:rsid w:val="008C121C"/>
    <w:rsid w:val="008C495C"/>
    <w:rsid w:val="008D280A"/>
    <w:rsid w:val="008D6493"/>
    <w:rsid w:val="008D6857"/>
    <w:rsid w:val="008D6B4C"/>
    <w:rsid w:val="008D7183"/>
    <w:rsid w:val="008D75F0"/>
    <w:rsid w:val="008D794C"/>
    <w:rsid w:val="008E01CF"/>
    <w:rsid w:val="008E2F86"/>
    <w:rsid w:val="008E367B"/>
    <w:rsid w:val="008E441C"/>
    <w:rsid w:val="008E6560"/>
    <w:rsid w:val="008E6C63"/>
    <w:rsid w:val="008E7ECE"/>
    <w:rsid w:val="008F1862"/>
    <w:rsid w:val="008F2C87"/>
    <w:rsid w:val="008F6E7A"/>
    <w:rsid w:val="008F7457"/>
    <w:rsid w:val="008F784F"/>
    <w:rsid w:val="008F7C82"/>
    <w:rsid w:val="00900955"/>
    <w:rsid w:val="009012D3"/>
    <w:rsid w:val="00901603"/>
    <w:rsid w:val="00904543"/>
    <w:rsid w:val="00905F0C"/>
    <w:rsid w:val="0090690B"/>
    <w:rsid w:val="00907130"/>
    <w:rsid w:val="00911118"/>
    <w:rsid w:val="00912824"/>
    <w:rsid w:val="0091313C"/>
    <w:rsid w:val="009152A6"/>
    <w:rsid w:val="009152E4"/>
    <w:rsid w:val="009156E4"/>
    <w:rsid w:val="0091649C"/>
    <w:rsid w:val="009214AC"/>
    <w:rsid w:val="009258F3"/>
    <w:rsid w:val="00926EC0"/>
    <w:rsid w:val="0093291B"/>
    <w:rsid w:val="00932955"/>
    <w:rsid w:val="009338EF"/>
    <w:rsid w:val="009340B3"/>
    <w:rsid w:val="009342B6"/>
    <w:rsid w:val="00934F06"/>
    <w:rsid w:val="009355E4"/>
    <w:rsid w:val="009371FB"/>
    <w:rsid w:val="009403FD"/>
    <w:rsid w:val="00940BD9"/>
    <w:rsid w:val="00943382"/>
    <w:rsid w:val="00944AF9"/>
    <w:rsid w:val="00944D36"/>
    <w:rsid w:val="009470C1"/>
    <w:rsid w:val="00951E19"/>
    <w:rsid w:val="00953D41"/>
    <w:rsid w:val="00954EF3"/>
    <w:rsid w:val="00954FE2"/>
    <w:rsid w:val="0095658F"/>
    <w:rsid w:val="009570C3"/>
    <w:rsid w:val="0096225B"/>
    <w:rsid w:val="009644E5"/>
    <w:rsid w:val="00964C9A"/>
    <w:rsid w:val="0096504C"/>
    <w:rsid w:val="00967C06"/>
    <w:rsid w:val="00967C8C"/>
    <w:rsid w:val="00970C95"/>
    <w:rsid w:val="00970FCF"/>
    <w:rsid w:val="009735B4"/>
    <w:rsid w:val="00973C72"/>
    <w:rsid w:val="00981E8B"/>
    <w:rsid w:val="00982218"/>
    <w:rsid w:val="00982D63"/>
    <w:rsid w:val="00984A0B"/>
    <w:rsid w:val="0098508C"/>
    <w:rsid w:val="009852BF"/>
    <w:rsid w:val="00987CDE"/>
    <w:rsid w:val="00987F08"/>
    <w:rsid w:val="009905E2"/>
    <w:rsid w:val="009920D1"/>
    <w:rsid w:val="009941D4"/>
    <w:rsid w:val="00994C40"/>
    <w:rsid w:val="00994E9A"/>
    <w:rsid w:val="009959FA"/>
    <w:rsid w:val="00995E1E"/>
    <w:rsid w:val="009A0297"/>
    <w:rsid w:val="009A0A06"/>
    <w:rsid w:val="009A31E6"/>
    <w:rsid w:val="009A344C"/>
    <w:rsid w:val="009A4AB2"/>
    <w:rsid w:val="009A4F27"/>
    <w:rsid w:val="009A531A"/>
    <w:rsid w:val="009A69B3"/>
    <w:rsid w:val="009A6B3E"/>
    <w:rsid w:val="009A7ACE"/>
    <w:rsid w:val="009B0957"/>
    <w:rsid w:val="009B199F"/>
    <w:rsid w:val="009B2079"/>
    <w:rsid w:val="009B415D"/>
    <w:rsid w:val="009B598D"/>
    <w:rsid w:val="009B5C5E"/>
    <w:rsid w:val="009B620D"/>
    <w:rsid w:val="009B709E"/>
    <w:rsid w:val="009B7245"/>
    <w:rsid w:val="009C11F5"/>
    <w:rsid w:val="009C1C06"/>
    <w:rsid w:val="009C2353"/>
    <w:rsid w:val="009C3EF9"/>
    <w:rsid w:val="009C5BA1"/>
    <w:rsid w:val="009C6048"/>
    <w:rsid w:val="009C69F9"/>
    <w:rsid w:val="009C6E88"/>
    <w:rsid w:val="009C788F"/>
    <w:rsid w:val="009D2BB3"/>
    <w:rsid w:val="009D752A"/>
    <w:rsid w:val="009D7F3A"/>
    <w:rsid w:val="009E0E9E"/>
    <w:rsid w:val="009E20BC"/>
    <w:rsid w:val="009E276C"/>
    <w:rsid w:val="009E3627"/>
    <w:rsid w:val="009E5A5B"/>
    <w:rsid w:val="009E7A6E"/>
    <w:rsid w:val="009F0CA2"/>
    <w:rsid w:val="009F168E"/>
    <w:rsid w:val="009F365B"/>
    <w:rsid w:val="009F36E7"/>
    <w:rsid w:val="009F460F"/>
    <w:rsid w:val="009F6939"/>
    <w:rsid w:val="009F6A4B"/>
    <w:rsid w:val="00A04226"/>
    <w:rsid w:val="00A10499"/>
    <w:rsid w:val="00A10977"/>
    <w:rsid w:val="00A131B2"/>
    <w:rsid w:val="00A202E0"/>
    <w:rsid w:val="00A202E7"/>
    <w:rsid w:val="00A22909"/>
    <w:rsid w:val="00A23945"/>
    <w:rsid w:val="00A24788"/>
    <w:rsid w:val="00A264B7"/>
    <w:rsid w:val="00A26C2E"/>
    <w:rsid w:val="00A27935"/>
    <w:rsid w:val="00A31021"/>
    <w:rsid w:val="00A32868"/>
    <w:rsid w:val="00A37C94"/>
    <w:rsid w:val="00A40502"/>
    <w:rsid w:val="00A41EE1"/>
    <w:rsid w:val="00A4217B"/>
    <w:rsid w:val="00A42EF9"/>
    <w:rsid w:val="00A4353E"/>
    <w:rsid w:val="00A53123"/>
    <w:rsid w:val="00A54A97"/>
    <w:rsid w:val="00A556E9"/>
    <w:rsid w:val="00A55FBA"/>
    <w:rsid w:val="00A571D7"/>
    <w:rsid w:val="00A5761E"/>
    <w:rsid w:val="00A6067F"/>
    <w:rsid w:val="00A60F0D"/>
    <w:rsid w:val="00A62B8A"/>
    <w:rsid w:val="00A63DD6"/>
    <w:rsid w:val="00A64E9A"/>
    <w:rsid w:val="00A65681"/>
    <w:rsid w:val="00A6585E"/>
    <w:rsid w:val="00A70D29"/>
    <w:rsid w:val="00A711D6"/>
    <w:rsid w:val="00A71734"/>
    <w:rsid w:val="00A71AAB"/>
    <w:rsid w:val="00A72317"/>
    <w:rsid w:val="00A72519"/>
    <w:rsid w:val="00A73BA6"/>
    <w:rsid w:val="00A74378"/>
    <w:rsid w:val="00A7476B"/>
    <w:rsid w:val="00A74BDD"/>
    <w:rsid w:val="00A74FAE"/>
    <w:rsid w:val="00A77AD0"/>
    <w:rsid w:val="00A80012"/>
    <w:rsid w:val="00A814EA"/>
    <w:rsid w:val="00A819D7"/>
    <w:rsid w:val="00A81A3D"/>
    <w:rsid w:val="00A8358F"/>
    <w:rsid w:val="00A844B1"/>
    <w:rsid w:val="00A848D8"/>
    <w:rsid w:val="00A84C4A"/>
    <w:rsid w:val="00A85422"/>
    <w:rsid w:val="00A861A7"/>
    <w:rsid w:val="00A94D9D"/>
    <w:rsid w:val="00A953E6"/>
    <w:rsid w:val="00A957A1"/>
    <w:rsid w:val="00A963D7"/>
    <w:rsid w:val="00A966D1"/>
    <w:rsid w:val="00AA0039"/>
    <w:rsid w:val="00AA2B2B"/>
    <w:rsid w:val="00AA4546"/>
    <w:rsid w:val="00AA4900"/>
    <w:rsid w:val="00AA5C9C"/>
    <w:rsid w:val="00AA6F50"/>
    <w:rsid w:val="00AA7EA2"/>
    <w:rsid w:val="00AB023D"/>
    <w:rsid w:val="00AB0CEF"/>
    <w:rsid w:val="00AC1BCC"/>
    <w:rsid w:val="00AC2725"/>
    <w:rsid w:val="00AC2EA9"/>
    <w:rsid w:val="00AC3158"/>
    <w:rsid w:val="00AC5A7C"/>
    <w:rsid w:val="00AD2651"/>
    <w:rsid w:val="00AD3255"/>
    <w:rsid w:val="00AD3A8B"/>
    <w:rsid w:val="00AD4B75"/>
    <w:rsid w:val="00AD7932"/>
    <w:rsid w:val="00AE317D"/>
    <w:rsid w:val="00AE4030"/>
    <w:rsid w:val="00AE4502"/>
    <w:rsid w:val="00AE4572"/>
    <w:rsid w:val="00AE4AEC"/>
    <w:rsid w:val="00AE4F57"/>
    <w:rsid w:val="00AE6F7E"/>
    <w:rsid w:val="00AE72FE"/>
    <w:rsid w:val="00AE7465"/>
    <w:rsid w:val="00AE790C"/>
    <w:rsid w:val="00AF049C"/>
    <w:rsid w:val="00AF23B5"/>
    <w:rsid w:val="00AF2D81"/>
    <w:rsid w:val="00AF3145"/>
    <w:rsid w:val="00AF3731"/>
    <w:rsid w:val="00AF5E59"/>
    <w:rsid w:val="00AF6542"/>
    <w:rsid w:val="00AF659B"/>
    <w:rsid w:val="00AF67BD"/>
    <w:rsid w:val="00AF7EC1"/>
    <w:rsid w:val="00B009BE"/>
    <w:rsid w:val="00B00A77"/>
    <w:rsid w:val="00B01B15"/>
    <w:rsid w:val="00B03313"/>
    <w:rsid w:val="00B0483D"/>
    <w:rsid w:val="00B05655"/>
    <w:rsid w:val="00B0797B"/>
    <w:rsid w:val="00B110EA"/>
    <w:rsid w:val="00B11E13"/>
    <w:rsid w:val="00B12D9F"/>
    <w:rsid w:val="00B14378"/>
    <w:rsid w:val="00B14394"/>
    <w:rsid w:val="00B147FE"/>
    <w:rsid w:val="00B14A17"/>
    <w:rsid w:val="00B163FC"/>
    <w:rsid w:val="00B174EF"/>
    <w:rsid w:val="00B17863"/>
    <w:rsid w:val="00B201A0"/>
    <w:rsid w:val="00B22D0E"/>
    <w:rsid w:val="00B231C5"/>
    <w:rsid w:val="00B23A44"/>
    <w:rsid w:val="00B247F8"/>
    <w:rsid w:val="00B31552"/>
    <w:rsid w:val="00B32846"/>
    <w:rsid w:val="00B32BEF"/>
    <w:rsid w:val="00B33133"/>
    <w:rsid w:val="00B334CA"/>
    <w:rsid w:val="00B3456E"/>
    <w:rsid w:val="00B3589A"/>
    <w:rsid w:val="00B35BFC"/>
    <w:rsid w:val="00B36C80"/>
    <w:rsid w:val="00B40779"/>
    <w:rsid w:val="00B40853"/>
    <w:rsid w:val="00B43A39"/>
    <w:rsid w:val="00B52F3E"/>
    <w:rsid w:val="00B53756"/>
    <w:rsid w:val="00B5384A"/>
    <w:rsid w:val="00B543AF"/>
    <w:rsid w:val="00B549C5"/>
    <w:rsid w:val="00B549EE"/>
    <w:rsid w:val="00B55BAA"/>
    <w:rsid w:val="00B55CC7"/>
    <w:rsid w:val="00B563C7"/>
    <w:rsid w:val="00B5642B"/>
    <w:rsid w:val="00B56EF5"/>
    <w:rsid w:val="00B605C4"/>
    <w:rsid w:val="00B61C0F"/>
    <w:rsid w:val="00B62CB7"/>
    <w:rsid w:val="00B630FD"/>
    <w:rsid w:val="00B636B9"/>
    <w:rsid w:val="00B63C9C"/>
    <w:rsid w:val="00B67AB3"/>
    <w:rsid w:val="00B708B4"/>
    <w:rsid w:val="00B719C2"/>
    <w:rsid w:val="00B71A89"/>
    <w:rsid w:val="00B71E37"/>
    <w:rsid w:val="00B74D02"/>
    <w:rsid w:val="00B753CF"/>
    <w:rsid w:val="00B759F8"/>
    <w:rsid w:val="00B75C45"/>
    <w:rsid w:val="00B75D9F"/>
    <w:rsid w:val="00B75EF9"/>
    <w:rsid w:val="00B7794F"/>
    <w:rsid w:val="00B801E8"/>
    <w:rsid w:val="00B80AD5"/>
    <w:rsid w:val="00B83664"/>
    <w:rsid w:val="00B85C54"/>
    <w:rsid w:val="00B87B0D"/>
    <w:rsid w:val="00B945BF"/>
    <w:rsid w:val="00B96807"/>
    <w:rsid w:val="00B96FB6"/>
    <w:rsid w:val="00B96FD1"/>
    <w:rsid w:val="00B97405"/>
    <w:rsid w:val="00B9740B"/>
    <w:rsid w:val="00BA055A"/>
    <w:rsid w:val="00BA1AE5"/>
    <w:rsid w:val="00BA431E"/>
    <w:rsid w:val="00BA54B8"/>
    <w:rsid w:val="00BA67D3"/>
    <w:rsid w:val="00BA7807"/>
    <w:rsid w:val="00BA7BAE"/>
    <w:rsid w:val="00BA7D47"/>
    <w:rsid w:val="00BA7E3C"/>
    <w:rsid w:val="00BB04F0"/>
    <w:rsid w:val="00BB1633"/>
    <w:rsid w:val="00BB3062"/>
    <w:rsid w:val="00BB41E3"/>
    <w:rsid w:val="00BB5F56"/>
    <w:rsid w:val="00BB6288"/>
    <w:rsid w:val="00BB77A9"/>
    <w:rsid w:val="00BC0149"/>
    <w:rsid w:val="00BC205C"/>
    <w:rsid w:val="00BC2BC0"/>
    <w:rsid w:val="00BC2E26"/>
    <w:rsid w:val="00BC34B4"/>
    <w:rsid w:val="00BC437A"/>
    <w:rsid w:val="00BC4406"/>
    <w:rsid w:val="00BC724B"/>
    <w:rsid w:val="00BC7EB4"/>
    <w:rsid w:val="00BD1377"/>
    <w:rsid w:val="00BD1BAD"/>
    <w:rsid w:val="00BD3001"/>
    <w:rsid w:val="00BD35C2"/>
    <w:rsid w:val="00BD5AC5"/>
    <w:rsid w:val="00BD6195"/>
    <w:rsid w:val="00BE11F0"/>
    <w:rsid w:val="00BE1640"/>
    <w:rsid w:val="00BE170F"/>
    <w:rsid w:val="00BE51C2"/>
    <w:rsid w:val="00BE51FC"/>
    <w:rsid w:val="00BE5A7B"/>
    <w:rsid w:val="00BE63B2"/>
    <w:rsid w:val="00BE693C"/>
    <w:rsid w:val="00BE70FC"/>
    <w:rsid w:val="00BF005F"/>
    <w:rsid w:val="00BF0DE5"/>
    <w:rsid w:val="00BF124A"/>
    <w:rsid w:val="00BF1710"/>
    <w:rsid w:val="00BF43D4"/>
    <w:rsid w:val="00BF4665"/>
    <w:rsid w:val="00BF607C"/>
    <w:rsid w:val="00C006EC"/>
    <w:rsid w:val="00C017CC"/>
    <w:rsid w:val="00C0295D"/>
    <w:rsid w:val="00C029AB"/>
    <w:rsid w:val="00C029EF"/>
    <w:rsid w:val="00C02B7A"/>
    <w:rsid w:val="00C03307"/>
    <w:rsid w:val="00C0460A"/>
    <w:rsid w:val="00C04D7E"/>
    <w:rsid w:val="00C06777"/>
    <w:rsid w:val="00C06C7B"/>
    <w:rsid w:val="00C06CCF"/>
    <w:rsid w:val="00C07B3F"/>
    <w:rsid w:val="00C07C26"/>
    <w:rsid w:val="00C105C5"/>
    <w:rsid w:val="00C10783"/>
    <w:rsid w:val="00C10D0B"/>
    <w:rsid w:val="00C1207C"/>
    <w:rsid w:val="00C121CF"/>
    <w:rsid w:val="00C1249F"/>
    <w:rsid w:val="00C14065"/>
    <w:rsid w:val="00C145FA"/>
    <w:rsid w:val="00C14B66"/>
    <w:rsid w:val="00C1622E"/>
    <w:rsid w:val="00C172EE"/>
    <w:rsid w:val="00C17718"/>
    <w:rsid w:val="00C20A30"/>
    <w:rsid w:val="00C21A6C"/>
    <w:rsid w:val="00C2228A"/>
    <w:rsid w:val="00C24447"/>
    <w:rsid w:val="00C25B56"/>
    <w:rsid w:val="00C25BC7"/>
    <w:rsid w:val="00C3082F"/>
    <w:rsid w:val="00C31472"/>
    <w:rsid w:val="00C31A8D"/>
    <w:rsid w:val="00C32B87"/>
    <w:rsid w:val="00C34A9E"/>
    <w:rsid w:val="00C36D21"/>
    <w:rsid w:val="00C373F1"/>
    <w:rsid w:val="00C4087D"/>
    <w:rsid w:val="00C40D6C"/>
    <w:rsid w:val="00C41FA3"/>
    <w:rsid w:val="00C42BD8"/>
    <w:rsid w:val="00C44FFF"/>
    <w:rsid w:val="00C45554"/>
    <w:rsid w:val="00C46074"/>
    <w:rsid w:val="00C46782"/>
    <w:rsid w:val="00C46F12"/>
    <w:rsid w:val="00C47213"/>
    <w:rsid w:val="00C47AC3"/>
    <w:rsid w:val="00C5402D"/>
    <w:rsid w:val="00C5576A"/>
    <w:rsid w:val="00C5758C"/>
    <w:rsid w:val="00C66DFD"/>
    <w:rsid w:val="00C67EFF"/>
    <w:rsid w:val="00C67FA9"/>
    <w:rsid w:val="00C7125E"/>
    <w:rsid w:val="00C712AC"/>
    <w:rsid w:val="00C724B0"/>
    <w:rsid w:val="00C7315B"/>
    <w:rsid w:val="00C73440"/>
    <w:rsid w:val="00C7367D"/>
    <w:rsid w:val="00C74195"/>
    <w:rsid w:val="00C755B5"/>
    <w:rsid w:val="00C76824"/>
    <w:rsid w:val="00C8018A"/>
    <w:rsid w:val="00C801A9"/>
    <w:rsid w:val="00C80AAC"/>
    <w:rsid w:val="00C830F7"/>
    <w:rsid w:val="00C8399F"/>
    <w:rsid w:val="00C84535"/>
    <w:rsid w:val="00C86788"/>
    <w:rsid w:val="00C9061B"/>
    <w:rsid w:val="00C9069C"/>
    <w:rsid w:val="00C9298A"/>
    <w:rsid w:val="00C93550"/>
    <w:rsid w:val="00C937A2"/>
    <w:rsid w:val="00C93810"/>
    <w:rsid w:val="00C93B30"/>
    <w:rsid w:val="00C93E27"/>
    <w:rsid w:val="00C93E2B"/>
    <w:rsid w:val="00C9421A"/>
    <w:rsid w:val="00C9527B"/>
    <w:rsid w:val="00C95F77"/>
    <w:rsid w:val="00CA5053"/>
    <w:rsid w:val="00CA5F68"/>
    <w:rsid w:val="00CA628F"/>
    <w:rsid w:val="00CA69FD"/>
    <w:rsid w:val="00CA6A75"/>
    <w:rsid w:val="00CA7ECB"/>
    <w:rsid w:val="00CB0868"/>
    <w:rsid w:val="00CB0C11"/>
    <w:rsid w:val="00CB1F31"/>
    <w:rsid w:val="00CB492B"/>
    <w:rsid w:val="00CB4CC4"/>
    <w:rsid w:val="00CB61B7"/>
    <w:rsid w:val="00CB6F5F"/>
    <w:rsid w:val="00CC0FA9"/>
    <w:rsid w:val="00CC2C42"/>
    <w:rsid w:val="00CC39DB"/>
    <w:rsid w:val="00CC4A8B"/>
    <w:rsid w:val="00CC6C98"/>
    <w:rsid w:val="00CC6F03"/>
    <w:rsid w:val="00CC79AB"/>
    <w:rsid w:val="00CD188E"/>
    <w:rsid w:val="00CD1D98"/>
    <w:rsid w:val="00CD2823"/>
    <w:rsid w:val="00CD3F51"/>
    <w:rsid w:val="00CD40B3"/>
    <w:rsid w:val="00CD5A02"/>
    <w:rsid w:val="00CD5ACC"/>
    <w:rsid w:val="00CD6569"/>
    <w:rsid w:val="00CD75F7"/>
    <w:rsid w:val="00CE0081"/>
    <w:rsid w:val="00CE0C14"/>
    <w:rsid w:val="00CE6585"/>
    <w:rsid w:val="00CF13E0"/>
    <w:rsid w:val="00CF150B"/>
    <w:rsid w:val="00CF2A7D"/>
    <w:rsid w:val="00CF2AF2"/>
    <w:rsid w:val="00CF5E8F"/>
    <w:rsid w:val="00CF6A69"/>
    <w:rsid w:val="00D00912"/>
    <w:rsid w:val="00D02628"/>
    <w:rsid w:val="00D026AA"/>
    <w:rsid w:val="00D02CCF"/>
    <w:rsid w:val="00D0499A"/>
    <w:rsid w:val="00D0516C"/>
    <w:rsid w:val="00D12765"/>
    <w:rsid w:val="00D1474D"/>
    <w:rsid w:val="00D153AB"/>
    <w:rsid w:val="00D15E42"/>
    <w:rsid w:val="00D16B89"/>
    <w:rsid w:val="00D21FFC"/>
    <w:rsid w:val="00D23675"/>
    <w:rsid w:val="00D239C6"/>
    <w:rsid w:val="00D24AEB"/>
    <w:rsid w:val="00D24ECC"/>
    <w:rsid w:val="00D25D4B"/>
    <w:rsid w:val="00D2628B"/>
    <w:rsid w:val="00D26C80"/>
    <w:rsid w:val="00D27692"/>
    <w:rsid w:val="00D27DBB"/>
    <w:rsid w:val="00D3131F"/>
    <w:rsid w:val="00D32890"/>
    <w:rsid w:val="00D34FF7"/>
    <w:rsid w:val="00D3664B"/>
    <w:rsid w:val="00D36D1B"/>
    <w:rsid w:val="00D41794"/>
    <w:rsid w:val="00D42274"/>
    <w:rsid w:val="00D42282"/>
    <w:rsid w:val="00D4293A"/>
    <w:rsid w:val="00D43B02"/>
    <w:rsid w:val="00D445E3"/>
    <w:rsid w:val="00D45B00"/>
    <w:rsid w:val="00D45B89"/>
    <w:rsid w:val="00D479C0"/>
    <w:rsid w:val="00D50911"/>
    <w:rsid w:val="00D521BC"/>
    <w:rsid w:val="00D560A6"/>
    <w:rsid w:val="00D603A0"/>
    <w:rsid w:val="00D6112F"/>
    <w:rsid w:val="00D6644C"/>
    <w:rsid w:val="00D678C9"/>
    <w:rsid w:val="00D70576"/>
    <w:rsid w:val="00D70F81"/>
    <w:rsid w:val="00D81254"/>
    <w:rsid w:val="00D8220D"/>
    <w:rsid w:val="00D827E4"/>
    <w:rsid w:val="00D84B92"/>
    <w:rsid w:val="00D84D73"/>
    <w:rsid w:val="00D865D9"/>
    <w:rsid w:val="00D86D09"/>
    <w:rsid w:val="00D870C5"/>
    <w:rsid w:val="00D87F2C"/>
    <w:rsid w:val="00D90EC4"/>
    <w:rsid w:val="00D91EE2"/>
    <w:rsid w:val="00D91FC3"/>
    <w:rsid w:val="00D92313"/>
    <w:rsid w:val="00D9272B"/>
    <w:rsid w:val="00D9332E"/>
    <w:rsid w:val="00D93876"/>
    <w:rsid w:val="00D93E16"/>
    <w:rsid w:val="00D93F9E"/>
    <w:rsid w:val="00D94CDA"/>
    <w:rsid w:val="00D95006"/>
    <w:rsid w:val="00D955B9"/>
    <w:rsid w:val="00D9673F"/>
    <w:rsid w:val="00DA01EE"/>
    <w:rsid w:val="00DA0D7D"/>
    <w:rsid w:val="00DA1697"/>
    <w:rsid w:val="00DA17DE"/>
    <w:rsid w:val="00DA29F8"/>
    <w:rsid w:val="00DA2FD4"/>
    <w:rsid w:val="00DA37E0"/>
    <w:rsid w:val="00DA3CE9"/>
    <w:rsid w:val="00DB3043"/>
    <w:rsid w:val="00DB4491"/>
    <w:rsid w:val="00DB6675"/>
    <w:rsid w:val="00DC0CD6"/>
    <w:rsid w:val="00DC1CCF"/>
    <w:rsid w:val="00DC212E"/>
    <w:rsid w:val="00DC4488"/>
    <w:rsid w:val="00DC5F5E"/>
    <w:rsid w:val="00DC62AE"/>
    <w:rsid w:val="00DC6E3B"/>
    <w:rsid w:val="00DD09BD"/>
    <w:rsid w:val="00DD16A6"/>
    <w:rsid w:val="00DD3669"/>
    <w:rsid w:val="00DD43A4"/>
    <w:rsid w:val="00DD4404"/>
    <w:rsid w:val="00DD4FD0"/>
    <w:rsid w:val="00DD5E8E"/>
    <w:rsid w:val="00DE0E91"/>
    <w:rsid w:val="00DE27F3"/>
    <w:rsid w:val="00DE2EF9"/>
    <w:rsid w:val="00DE365A"/>
    <w:rsid w:val="00DE5D8C"/>
    <w:rsid w:val="00DE61D0"/>
    <w:rsid w:val="00DE621D"/>
    <w:rsid w:val="00DE6399"/>
    <w:rsid w:val="00DE69BB"/>
    <w:rsid w:val="00DE7E15"/>
    <w:rsid w:val="00DF0F94"/>
    <w:rsid w:val="00DF2AEE"/>
    <w:rsid w:val="00DF2F1C"/>
    <w:rsid w:val="00DF425C"/>
    <w:rsid w:val="00DF580A"/>
    <w:rsid w:val="00E008DF"/>
    <w:rsid w:val="00E03BB9"/>
    <w:rsid w:val="00E04AB8"/>
    <w:rsid w:val="00E07E42"/>
    <w:rsid w:val="00E11406"/>
    <w:rsid w:val="00E120C9"/>
    <w:rsid w:val="00E123E4"/>
    <w:rsid w:val="00E1403D"/>
    <w:rsid w:val="00E16BCF"/>
    <w:rsid w:val="00E16BD5"/>
    <w:rsid w:val="00E203D0"/>
    <w:rsid w:val="00E239A9"/>
    <w:rsid w:val="00E27335"/>
    <w:rsid w:val="00E278DF"/>
    <w:rsid w:val="00E27DCF"/>
    <w:rsid w:val="00E3040B"/>
    <w:rsid w:val="00E30BA7"/>
    <w:rsid w:val="00E31ECD"/>
    <w:rsid w:val="00E325E7"/>
    <w:rsid w:val="00E33995"/>
    <w:rsid w:val="00E33D6D"/>
    <w:rsid w:val="00E3406D"/>
    <w:rsid w:val="00E34B8B"/>
    <w:rsid w:val="00E34DE1"/>
    <w:rsid w:val="00E35BAA"/>
    <w:rsid w:val="00E365DF"/>
    <w:rsid w:val="00E36E1E"/>
    <w:rsid w:val="00E41317"/>
    <w:rsid w:val="00E42FFF"/>
    <w:rsid w:val="00E44164"/>
    <w:rsid w:val="00E4464E"/>
    <w:rsid w:val="00E45AA9"/>
    <w:rsid w:val="00E464B8"/>
    <w:rsid w:val="00E46D75"/>
    <w:rsid w:val="00E47C64"/>
    <w:rsid w:val="00E51312"/>
    <w:rsid w:val="00E51FC6"/>
    <w:rsid w:val="00E52A1B"/>
    <w:rsid w:val="00E55A31"/>
    <w:rsid w:val="00E57129"/>
    <w:rsid w:val="00E57D50"/>
    <w:rsid w:val="00E603B5"/>
    <w:rsid w:val="00E60982"/>
    <w:rsid w:val="00E63298"/>
    <w:rsid w:val="00E67D35"/>
    <w:rsid w:val="00E70B6A"/>
    <w:rsid w:val="00E71642"/>
    <w:rsid w:val="00E71C3C"/>
    <w:rsid w:val="00E72756"/>
    <w:rsid w:val="00E73A4F"/>
    <w:rsid w:val="00E74BE2"/>
    <w:rsid w:val="00E753EA"/>
    <w:rsid w:val="00E75905"/>
    <w:rsid w:val="00E75D2C"/>
    <w:rsid w:val="00E76621"/>
    <w:rsid w:val="00E81F31"/>
    <w:rsid w:val="00E8316C"/>
    <w:rsid w:val="00E8469D"/>
    <w:rsid w:val="00E84EA8"/>
    <w:rsid w:val="00E85530"/>
    <w:rsid w:val="00E8667F"/>
    <w:rsid w:val="00E87FD4"/>
    <w:rsid w:val="00E9026E"/>
    <w:rsid w:val="00E90B83"/>
    <w:rsid w:val="00E90E02"/>
    <w:rsid w:val="00E92B39"/>
    <w:rsid w:val="00E93593"/>
    <w:rsid w:val="00E93BE6"/>
    <w:rsid w:val="00E93FA4"/>
    <w:rsid w:val="00E940DB"/>
    <w:rsid w:val="00E9457E"/>
    <w:rsid w:val="00E94642"/>
    <w:rsid w:val="00E965A2"/>
    <w:rsid w:val="00E96BBC"/>
    <w:rsid w:val="00EA016E"/>
    <w:rsid w:val="00EA19BB"/>
    <w:rsid w:val="00EA1DE4"/>
    <w:rsid w:val="00EA1FC0"/>
    <w:rsid w:val="00EA5AB2"/>
    <w:rsid w:val="00EA66BE"/>
    <w:rsid w:val="00EB0208"/>
    <w:rsid w:val="00EB0FC4"/>
    <w:rsid w:val="00EB197B"/>
    <w:rsid w:val="00EB1FB0"/>
    <w:rsid w:val="00EB2D04"/>
    <w:rsid w:val="00EB3550"/>
    <w:rsid w:val="00EB4699"/>
    <w:rsid w:val="00EB7793"/>
    <w:rsid w:val="00EC0170"/>
    <w:rsid w:val="00EC32C0"/>
    <w:rsid w:val="00EC4C08"/>
    <w:rsid w:val="00EC4D75"/>
    <w:rsid w:val="00EC5BAF"/>
    <w:rsid w:val="00EC5E19"/>
    <w:rsid w:val="00EC7795"/>
    <w:rsid w:val="00ED18B5"/>
    <w:rsid w:val="00ED34BD"/>
    <w:rsid w:val="00ED3AD4"/>
    <w:rsid w:val="00ED7164"/>
    <w:rsid w:val="00EE05A3"/>
    <w:rsid w:val="00EE0FA5"/>
    <w:rsid w:val="00EE1A90"/>
    <w:rsid w:val="00EE1E37"/>
    <w:rsid w:val="00EE337B"/>
    <w:rsid w:val="00EE4225"/>
    <w:rsid w:val="00EE4476"/>
    <w:rsid w:val="00EE5073"/>
    <w:rsid w:val="00EE578F"/>
    <w:rsid w:val="00EE7387"/>
    <w:rsid w:val="00EE7C1B"/>
    <w:rsid w:val="00EF06E3"/>
    <w:rsid w:val="00EF0CC6"/>
    <w:rsid w:val="00EF177D"/>
    <w:rsid w:val="00EF1BFF"/>
    <w:rsid w:val="00EF4882"/>
    <w:rsid w:val="00EF4A39"/>
    <w:rsid w:val="00EF6AFE"/>
    <w:rsid w:val="00EF6E8E"/>
    <w:rsid w:val="00EF77C9"/>
    <w:rsid w:val="00F00E93"/>
    <w:rsid w:val="00F01777"/>
    <w:rsid w:val="00F03068"/>
    <w:rsid w:val="00F0351F"/>
    <w:rsid w:val="00F058CA"/>
    <w:rsid w:val="00F07280"/>
    <w:rsid w:val="00F076F2"/>
    <w:rsid w:val="00F07CF8"/>
    <w:rsid w:val="00F07F4E"/>
    <w:rsid w:val="00F1081E"/>
    <w:rsid w:val="00F10D87"/>
    <w:rsid w:val="00F145DF"/>
    <w:rsid w:val="00F14E6F"/>
    <w:rsid w:val="00F16BB4"/>
    <w:rsid w:val="00F1729C"/>
    <w:rsid w:val="00F173EC"/>
    <w:rsid w:val="00F17C54"/>
    <w:rsid w:val="00F21257"/>
    <w:rsid w:val="00F2155B"/>
    <w:rsid w:val="00F2389E"/>
    <w:rsid w:val="00F26601"/>
    <w:rsid w:val="00F26E24"/>
    <w:rsid w:val="00F314DE"/>
    <w:rsid w:val="00F3207F"/>
    <w:rsid w:val="00F32B07"/>
    <w:rsid w:val="00F35D56"/>
    <w:rsid w:val="00F37D7B"/>
    <w:rsid w:val="00F41106"/>
    <w:rsid w:val="00F435C3"/>
    <w:rsid w:val="00F4402D"/>
    <w:rsid w:val="00F472D4"/>
    <w:rsid w:val="00F513E5"/>
    <w:rsid w:val="00F55DD4"/>
    <w:rsid w:val="00F561C0"/>
    <w:rsid w:val="00F57C51"/>
    <w:rsid w:val="00F60547"/>
    <w:rsid w:val="00F62E31"/>
    <w:rsid w:val="00F6546D"/>
    <w:rsid w:val="00F66251"/>
    <w:rsid w:val="00F72916"/>
    <w:rsid w:val="00F73101"/>
    <w:rsid w:val="00F76936"/>
    <w:rsid w:val="00F7728A"/>
    <w:rsid w:val="00F77EC5"/>
    <w:rsid w:val="00F80B7C"/>
    <w:rsid w:val="00F820F8"/>
    <w:rsid w:val="00F82ABD"/>
    <w:rsid w:val="00F83A17"/>
    <w:rsid w:val="00F83C29"/>
    <w:rsid w:val="00F83E03"/>
    <w:rsid w:val="00F86CDA"/>
    <w:rsid w:val="00F8793E"/>
    <w:rsid w:val="00F910B1"/>
    <w:rsid w:val="00F94282"/>
    <w:rsid w:val="00F94465"/>
    <w:rsid w:val="00F976B4"/>
    <w:rsid w:val="00FA00AC"/>
    <w:rsid w:val="00FA30AE"/>
    <w:rsid w:val="00FA6E95"/>
    <w:rsid w:val="00FA780D"/>
    <w:rsid w:val="00FA7B23"/>
    <w:rsid w:val="00FA7DFE"/>
    <w:rsid w:val="00FB1867"/>
    <w:rsid w:val="00FB235D"/>
    <w:rsid w:val="00FB2D92"/>
    <w:rsid w:val="00FB3E3A"/>
    <w:rsid w:val="00FB59C1"/>
    <w:rsid w:val="00FB6786"/>
    <w:rsid w:val="00FB7125"/>
    <w:rsid w:val="00FB733A"/>
    <w:rsid w:val="00FC0C29"/>
    <w:rsid w:val="00FC1CBB"/>
    <w:rsid w:val="00FC3AAD"/>
    <w:rsid w:val="00FC4439"/>
    <w:rsid w:val="00FC4476"/>
    <w:rsid w:val="00FC6B46"/>
    <w:rsid w:val="00FC6C10"/>
    <w:rsid w:val="00FC7207"/>
    <w:rsid w:val="00FD1F4F"/>
    <w:rsid w:val="00FD3CC2"/>
    <w:rsid w:val="00FD5595"/>
    <w:rsid w:val="00FD5C2F"/>
    <w:rsid w:val="00FD5CE7"/>
    <w:rsid w:val="00FD69E5"/>
    <w:rsid w:val="00FD7FC3"/>
    <w:rsid w:val="00FE01FE"/>
    <w:rsid w:val="00FE0F66"/>
    <w:rsid w:val="00FE185F"/>
    <w:rsid w:val="00FE186D"/>
    <w:rsid w:val="00FE26BF"/>
    <w:rsid w:val="00FE2C2A"/>
    <w:rsid w:val="00FE3478"/>
    <w:rsid w:val="00FE3486"/>
    <w:rsid w:val="00FE4456"/>
    <w:rsid w:val="00FE5B9F"/>
    <w:rsid w:val="00FE6031"/>
    <w:rsid w:val="00FE69F8"/>
    <w:rsid w:val="00FE6B55"/>
    <w:rsid w:val="00FE7731"/>
    <w:rsid w:val="00FF0534"/>
    <w:rsid w:val="00FF11CC"/>
    <w:rsid w:val="00FF174B"/>
    <w:rsid w:val="00FF2E00"/>
    <w:rsid w:val="00FF36FA"/>
    <w:rsid w:val="00FF41B1"/>
    <w:rsid w:val="00FF58EC"/>
    <w:rsid w:val="00FF685C"/>
    <w:rsid w:val="00FF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081CED"/>
  <w15:docId w15:val="{39EE4EEF-372E-46B8-AF2B-7825FB833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2EA"/>
    <w:rPr>
      <w:sz w:val="24"/>
      <w:szCs w:val="24"/>
    </w:rPr>
  </w:style>
  <w:style w:type="paragraph" w:styleId="Heading1">
    <w:name w:val="heading 1"/>
    <w:basedOn w:val="Normal"/>
    <w:next w:val="Normal"/>
    <w:qFormat/>
    <w:rsid w:val="0011588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1588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2">
    <w:name w:val="List 2"/>
    <w:basedOn w:val="Normal"/>
    <w:rsid w:val="00115886"/>
    <w:pPr>
      <w:ind w:left="720" w:hanging="360"/>
    </w:pPr>
  </w:style>
  <w:style w:type="paragraph" w:styleId="List3">
    <w:name w:val="List 3"/>
    <w:basedOn w:val="Normal"/>
    <w:rsid w:val="00115886"/>
    <w:pPr>
      <w:ind w:left="1080" w:hanging="360"/>
    </w:pPr>
  </w:style>
  <w:style w:type="paragraph" w:styleId="List4">
    <w:name w:val="List 4"/>
    <w:basedOn w:val="Normal"/>
    <w:rsid w:val="00115886"/>
    <w:pPr>
      <w:ind w:left="1440" w:hanging="360"/>
    </w:pPr>
  </w:style>
  <w:style w:type="paragraph" w:styleId="Date">
    <w:name w:val="Date"/>
    <w:basedOn w:val="Normal"/>
    <w:next w:val="Normal"/>
    <w:rsid w:val="00115886"/>
  </w:style>
  <w:style w:type="paragraph" w:styleId="ListContinue2">
    <w:name w:val="List Continue 2"/>
    <w:basedOn w:val="Normal"/>
    <w:rsid w:val="00115886"/>
    <w:pPr>
      <w:spacing w:after="120"/>
      <w:ind w:left="720"/>
    </w:pPr>
  </w:style>
  <w:style w:type="paragraph" w:styleId="ListContinue3">
    <w:name w:val="List Continue 3"/>
    <w:basedOn w:val="Normal"/>
    <w:rsid w:val="00115886"/>
    <w:pPr>
      <w:spacing w:after="120"/>
      <w:ind w:left="1080"/>
    </w:pPr>
  </w:style>
  <w:style w:type="paragraph" w:styleId="BodyTextIndent">
    <w:name w:val="Body Text Indent"/>
    <w:basedOn w:val="Normal"/>
    <w:rsid w:val="00115886"/>
    <w:pPr>
      <w:spacing w:after="120"/>
      <w:ind w:left="360"/>
    </w:pPr>
  </w:style>
  <w:style w:type="paragraph" w:styleId="ListParagraph">
    <w:name w:val="List Paragraph"/>
    <w:basedOn w:val="Normal"/>
    <w:uiPriority w:val="34"/>
    <w:qFormat/>
    <w:rsid w:val="00A131B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08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8C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C2BC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BC2B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24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AC472-AD09-4E2B-B704-DD352BACF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1587</TotalTime>
  <Pages>2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LETTERKENNY TOWNSHIP BOARD OF SUPERVISORS</vt:lpstr>
    </vt:vector>
  </TitlesOfParts>
  <Company>Letterkenny Township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LETTERKENNY TOWNSHIP BOARD OF SUPERVISORS</dc:title>
  <dc:creator>Joann Wright</dc:creator>
  <cp:lastModifiedBy>Secretary</cp:lastModifiedBy>
  <cp:revision>187</cp:revision>
  <cp:lastPrinted>2025-11-13T19:03:00Z</cp:lastPrinted>
  <dcterms:created xsi:type="dcterms:W3CDTF">2024-10-23T12:53:00Z</dcterms:created>
  <dcterms:modified xsi:type="dcterms:W3CDTF">2026-04-23T15:17:00Z</dcterms:modified>
</cp:coreProperties>
</file>